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03"/>
        <w:tblW w:w="0" w:type="auto"/>
        <w:tblLook w:val="00A0" w:firstRow="1" w:lastRow="0" w:firstColumn="1" w:lastColumn="0" w:noHBand="0" w:noVBand="0"/>
      </w:tblPr>
      <w:tblGrid>
        <w:gridCol w:w="5210"/>
        <w:gridCol w:w="4644"/>
      </w:tblGrid>
      <w:tr w:rsidR="00F72778" w:rsidRPr="00981868" w14:paraId="3BDA09A2" w14:textId="77777777" w:rsidTr="00AD1AB0">
        <w:trPr>
          <w:trHeight w:val="1843"/>
        </w:trPr>
        <w:tc>
          <w:tcPr>
            <w:tcW w:w="5211" w:type="dxa"/>
          </w:tcPr>
          <w:p w14:paraId="046BBFBB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14:paraId="34A714FE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14:paraId="08DD26A0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14:paraId="271F6D24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14:paraId="7BAACD93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629D75E3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4DC07E79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14:paraId="6CC0CF35" w14:textId="77777777" w:rsidR="00F72778" w:rsidRPr="00981868" w:rsidRDefault="00F72778" w:rsidP="00AD1AB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14:paraId="36B05C8D" w14:textId="77777777"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14:paraId="26DB58C1" w14:textId="77777777" w:rsidR="00F72778" w:rsidRPr="00030792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14:paraId="47E89B2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14:paraId="41964752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</w:t>
      </w:r>
    </w:p>
    <w:p w14:paraId="3D3AE82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14:paraId="17EA3349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«Об утверждении муниципальной программы муниципального</w:t>
      </w:r>
    </w:p>
    <w:p w14:paraId="0EBE33B1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14:paraId="31D1BB4F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муниципальными финансами муниципального</w:t>
      </w:r>
    </w:p>
    <w:p w14:paraId="560B8D68" w14:textId="77777777"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14:paraId="143CA21B" w14:textId="77777777" w:rsidR="00F72778" w:rsidRPr="00030792" w:rsidRDefault="00F72778" w:rsidP="00F727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752398AF" w14:textId="391C8D28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1. В </w:t>
      </w:r>
      <w:r w:rsidR="006B7A23">
        <w:rPr>
          <w:rFonts w:ascii="Times New Roman" w:hAnsi="Times New Roman"/>
          <w:sz w:val="28"/>
          <w:szCs w:val="28"/>
        </w:rPr>
        <w:t>приложении к постановлению:</w:t>
      </w:r>
      <w:bookmarkStart w:id="0" w:name="_GoBack"/>
      <w:bookmarkEnd w:id="0"/>
    </w:p>
    <w:p w14:paraId="71A55839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92"/>
        <w:gridCol w:w="6062"/>
      </w:tblGrid>
      <w:tr w:rsidR="00AD1AB0" w:rsidRPr="00981868" w14:paraId="5E304C80" w14:textId="77777777" w:rsidTr="00AD1AB0">
        <w:tc>
          <w:tcPr>
            <w:tcW w:w="3792" w:type="dxa"/>
          </w:tcPr>
          <w:p w14:paraId="6F367D36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14:paraId="186E8039" w14:textId="77777777" w:rsidR="00AD1AB0" w:rsidRPr="00981868" w:rsidRDefault="00AD1AB0" w:rsidP="00AD1AB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этапы не предусмотрены, сроки реализации муниципальной программы: 2018-202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годы;</w:t>
            </w:r>
          </w:p>
          <w:p w14:paraId="6239CB12" w14:textId="77777777" w:rsidR="00AD1AB0" w:rsidRPr="00981868" w:rsidRDefault="00AD1AB0" w:rsidP="00AD1AB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</w:p>
        </w:tc>
      </w:tr>
      <w:tr w:rsidR="00AD1AB0" w:rsidRPr="00981868" w14:paraId="35F0358D" w14:textId="77777777" w:rsidTr="00AD1AB0">
        <w:tc>
          <w:tcPr>
            <w:tcW w:w="3792" w:type="dxa"/>
          </w:tcPr>
          <w:p w14:paraId="7DF3B7F7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14:paraId="09E58D66" w14:textId="27AC4C8C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общий объем финансирования программы составляет – </w:t>
            </w:r>
            <w:r w:rsidR="00835CC9">
              <w:rPr>
                <w:rStyle w:val="1"/>
                <w:sz w:val="28"/>
                <w:szCs w:val="28"/>
                <w:lang w:eastAsia="ru-RU"/>
              </w:rPr>
              <w:t>144 448 566,99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14:paraId="466E2F89" w14:textId="33DC2B94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 w:rsidR="00835CC9">
              <w:rPr>
                <w:rStyle w:val="1"/>
                <w:sz w:val="28"/>
                <w:szCs w:val="28"/>
                <w:lang w:eastAsia="ru-RU"/>
              </w:rPr>
              <w:t>138 864 366,99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14:paraId="0C227E6D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2018 год – 14 531 834,78 рублей;</w:t>
            </w:r>
          </w:p>
          <w:p w14:paraId="2258E567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2019 год – 26 780 141,24 рублей;</w:t>
            </w:r>
          </w:p>
          <w:p w14:paraId="47657709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Style w:val="1"/>
                <w:sz w:val="28"/>
                <w:szCs w:val="28"/>
                <w:lang w:eastAsia="ru-RU"/>
              </w:rPr>
              <w:t>24 116 189,58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рублей;</w:t>
            </w:r>
          </w:p>
          <w:p w14:paraId="1A946D36" w14:textId="02027089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Style w:val="1"/>
                <w:sz w:val="28"/>
                <w:szCs w:val="28"/>
                <w:lang w:eastAsia="ru-RU"/>
              </w:rPr>
              <w:t>23</w:t>
            </w:r>
            <w:r w:rsidR="004F5492">
              <w:rPr>
                <w:rStyle w:val="1"/>
                <w:sz w:val="28"/>
                <w:szCs w:val="28"/>
                <w:lang w:eastAsia="ru-RU"/>
              </w:rPr>
              <w:t> 039 653,31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рублей;</w:t>
            </w:r>
          </w:p>
          <w:p w14:paraId="4B2E7B65" w14:textId="2A9F0D54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2022 год – </w:t>
            </w:r>
            <w:r w:rsidR="00835CC9">
              <w:rPr>
                <w:rStyle w:val="1"/>
                <w:sz w:val="28"/>
                <w:szCs w:val="28"/>
                <w:lang w:eastAsia="ru-RU"/>
              </w:rPr>
              <w:t>22 558 348,08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рублей;</w:t>
            </w:r>
          </w:p>
          <w:p w14:paraId="5140B62B" w14:textId="44D65B52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2023 год – </w:t>
            </w:r>
            <w:r w:rsidR="00835CC9">
              <w:rPr>
                <w:rStyle w:val="1"/>
                <w:sz w:val="28"/>
                <w:szCs w:val="28"/>
                <w:lang w:eastAsia="ru-RU"/>
              </w:rPr>
              <w:t>14 080 600</w:t>
            </w:r>
            <w:r>
              <w:rPr>
                <w:rStyle w:val="1"/>
                <w:sz w:val="28"/>
                <w:szCs w:val="28"/>
                <w:lang w:eastAsia="ru-RU"/>
              </w:rPr>
              <w:t>,00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3A997FB7" w14:textId="3A522CA0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Style w:val="1"/>
                <w:sz w:val="28"/>
                <w:szCs w:val="28"/>
                <w:lang w:eastAsia="ru-RU"/>
              </w:rPr>
              <w:t>13 7</w:t>
            </w:r>
            <w:r w:rsidR="00835CC9">
              <w:rPr>
                <w:rStyle w:val="1"/>
                <w:sz w:val="28"/>
                <w:szCs w:val="28"/>
                <w:lang w:eastAsia="ru-RU"/>
              </w:rPr>
              <w:t>57</w:t>
            </w:r>
            <w:r>
              <w:rPr>
                <w:rStyle w:val="1"/>
                <w:sz w:val="28"/>
                <w:szCs w:val="28"/>
                <w:lang w:eastAsia="ru-RU"/>
              </w:rPr>
              <w:t> 600,00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2DC55F2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14:paraId="07DF520E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других уровней 5</w:t>
            </w:r>
            <w:r>
              <w:rPr>
                <w:rStyle w:val="1"/>
                <w:sz w:val="28"/>
                <w:szCs w:val="28"/>
                <w:lang w:eastAsia="ru-RU"/>
              </w:rPr>
              <w:t> 584 200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,00 рублей, </w:t>
            </w:r>
          </w:p>
          <w:p w14:paraId="1D5B872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в том числе:</w:t>
            </w:r>
          </w:p>
          <w:p w14:paraId="5B5BBEA0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14:paraId="69ACDE75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2018 год – 4 827 200,00 рублей;</w:t>
            </w:r>
          </w:p>
          <w:p w14:paraId="27DF22A5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2019 год – 0,00 рублей;</w:t>
            </w:r>
          </w:p>
          <w:p w14:paraId="3640DC40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2020 год – 0,00 рублей;</w:t>
            </w:r>
          </w:p>
          <w:p w14:paraId="714E4196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2021 год – 0,00 рублей;</w:t>
            </w:r>
          </w:p>
          <w:p w14:paraId="62371C7D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lastRenderedPageBreak/>
              <w:t>2022 год – 0,00 рублей;</w:t>
            </w:r>
          </w:p>
          <w:p w14:paraId="774CD122" w14:textId="77777777"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58FFEA8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6CD43918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"/>
                <w:sz w:val="28"/>
                <w:szCs w:val="28"/>
                <w:lang w:eastAsia="ru-RU"/>
              </w:rPr>
              <w:t>757 000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>,00 рублей,</w:t>
            </w:r>
          </w:p>
          <w:p w14:paraId="249F2C94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в том числе:</w:t>
            </w:r>
          </w:p>
          <w:p w14:paraId="097E021C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2018 год – 234 000,00 рублей;</w:t>
            </w:r>
          </w:p>
          <w:p w14:paraId="4223A591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2019 год – 251 000,00 рублей;</w:t>
            </w:r>
          </w:p>
          <w:p w14:paraId="6C938AC2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2020 год – 272 000,00 рублей;</w:t>
            </w:r>
          </w:p>
          <w:p w14:paraId="733F2192" w14:textId="77777777"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2021 год – 0,00 рублей;</w:t>
            </w:r>
          </w:p>
          <w:p w14:paraId="57F7C9DC" w14:textId="77777777" w:rsidR="00AD1AB0" w:rsidRPr="00981868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14:paraId="5807E572" w14:textId="77777777" w:rsidR="00AD1AB0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  <w:lang w:eastAsia="ru-RU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"/>
                <w:sz w:val="28"/>
                <w:szCs w:val="28"/>
                <w:lang w:eastAsia="ru-RU"/>
              </w:rPr>
              <w:t>;</w:t>
            </w:r>
          </w:p>
          <w:p w14:paraId="41FA2F2A" w14:textId="77777777" w:rsidR="00AD1AB0" w:rsidRPr="00981868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  <w:lang w:eastAsia="ru-RU"/>
              </w:rPr>
              <w:t>202</w:t>
            </w:r>
            <w:r>
              <w:rPr>
                <w:rStyle w:val="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"/>
                <w:sz w:val="28"/>
                <w:szCs w:val="28"/>
                <w:lang w:eastAsia="ru-RU"/>
              </w:rPr>
              <w:t xml:space="preserve"> год – 0,00 рублей</w:t>
            </w:r>
            <w:r w:rsidRPr="00981868">
              <w:rPr>
                <w:sz w:val="28"/>
                <w:szCs w:val="28"/>
              </w:rPr>
              <w:t>»;</w:t>
            </w:r>
          </w:p>
        </w:tc>
      </w:tr>
    </w:tbl>
    <w:p w14:paraId="082A3533" w14:textId="54652E7E" w:rsidR="00AD1AB0" w:rsidRPr="00981868" w:rsidRDefault="004F5492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AD1AB0" w:rsidRPr="00981868">
        <w:rPr>
          <w:rFonts w:ascii="Times New Roman" w:hAnsi="Times New Roman"/>
          <w:sz w:val="28"/>
          <w:szCs w:val="28"/>
        </w:rPr>
        <w:t>) раздел 4 изложить в следующей редакции:</w:t>
      </w:r>
    </w:p>
    <w:p w14:paraId="56478F90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5B5D55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14:paraId="56184D6F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5F8711" w14:textId="77777777"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14:paraId="54CD9F05" w14:textId="46CC7E24" w:rsidR="00F72778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</w:t>
      </w:r>
      <w:r>
        <w:rPr>
          <w:rFonts w:ascii="Times New Roman" w:hAnsi="Times New Roman"/>
          <w:sz w:val="28"/>
          <w:szCs w:val="28"/>
        </w:rPr>
        <w:t>4</w:t>
      </w:r>
      <w:r w:rsidRPr="00981868">
        <w:rPr>
          <w:rFonts w:ascii="Times New Roman" w:hAnsi="Times New Roman"/>
          <w:sz w:val="28"/>
          <w:szCs w:val="28"/>
        </w:rPr>
        <w:t xml:space="preserve"> годы составляет </w:t>
      </w:r>
      <w:r w:rsidR="00A47A30">
        <w:rPr>
          <w:rFonts w:ascii="Times New Roman" w:hAnsi="Times New Roman"/>
          <w:sz w:val="28"/>
          <w:szCs w:val="28"/>
        </w:rPr>
        <w:t>14</w:t>
      </w:r>
      <w:r w:rsidR="00835CC9">
        <w:rPr>
          <w:rFonts w:ascii="Times New Roman" w:hAnsi="Times New Roman"/>
          <w:sz w:val="28"/>
          <w:szCs w:val="28"/>
        </w:rPr>
        <w:t>4</w:t>
      </w:r>
      <w:r w:rsidR="00A47A30">
        <w:rPr>
          <w:rFonts w:ascii="Times New Roman" w:hAnsi="Times New Roman"/>
          <w:sz w:val="28"/>
          <w:szCs w:val="28"/>
        </w:rPr>
        <w:t> </w:t>
      </w:r>
      <w:r w:rsidR="00835CC9">
        <w:rPr>
          <w:rFonts w:ascii="Times New Roman" w:hAnsi="Times New Roman"/>
          <w:sz w:val="28"/>
          <w:szCs w:val="28"/>
        </w:rPr>
        <w:t>448</w:t>
      </w:r>
      <w:r w:rsidR="00A47A30">
        <w:rPr>
          <w:rFonts w:ascii="Times New Roman" w:hAnsi="Times New Roman"/>
          <w:sz w:val="28"/>
          <w:szCs w:val="28"/>
        </w:rPr>
        <w:t> </w:t>
      </w:r>
      <w:r w:rsidR="00835CC9">
        <w:rPr>
          <w:rFonts w:ascii="Times New Roman" w:hAnsi="Times New Roman"/>
          <w:sz w:val="28"/>
          <w:szCs w:val="28"/>
        </w:rPr>
        <w:t>566</w:t>
      </w:r>
      <w:r w:rsidRPr="00981868">
        <w:rPr>
          <w:rFonts w:ascii="Times New Roman" w:hAnsi="Times New Roman"/>
          <w:sz w:val="28"/>
          <w:szCs w:val="28"/>
        </w:rPr>
        <w:t xml:space="preserve"> (</w:t>
      </w:r>
      <w:r w:rsidR="00A47A30" w:rsidRPr="00A47A30">
        <w:rPr>
          <w:rFonts w:ascii="Times New Roman" w:hAnsi="Times New Roman"/>
          <w:sz w:val="28"/>
          <w:szCs w:val="28"/>
        </w:rPr>
        <w:t xml:space="preserve">сто сорок </w:t>
      </w:r>
      <w:r w:rsidR="00835CC9">
        <w:rPr>
          <w:rFonts w:ascii="Times New Roman" w:hAnsi="Times New Roman"/>
          <w:sz w:val="28"/>
          <w:szCs w:val="28"/>
        </w:rPr>
        <w:t>четыре</w:t>
      </w:r>
      <w:r w:rsidR="00A47A30" w:rsidRPr="00A47A30">
        <w:rPr>
          <w:rFonts w:ascii="Times New Roman" w:hAnsi="Times New Roman"/>
          <w:sz w:val="28"/>
          <w:szCs w:val="28"/>
        </w:rPr>
        <w:t xml:space="preserve"> миллион</w:t>
      </w:r>
      <w:r w:rsidR="00835CC9">
        <w:rPr>
          <w:rFonts w:ascii="Times New Roman" w:hAnsi="Times New Roman"/>
          <w:sz w:val="28"/>
          <w:szCs w:val="28"/>
        </w:rPr>
        <w:t>а</w:t>
      </w:r>
      <w:r w:rsidR="00A47A30" w:rsidRPr="00A47A30">
        <w:rPr>
          <w:rFonts w:ascii="Times New Roman" w:hAnsi="Times New Roman"/>
          <w:sz w:val="28"/>
          <w:szCs w:val="28"/>
        </w:rPr>
        <w:t xml:space="preserve"> </w:t>
      </w:r>
      <w:r w:rsidR="00835CC9">
        <w:rPr>
          <w:rFonts w:ascii="Times New Roman" w:hAnsi="Times New Roman"/>
          <w:sz w:val="28"/>
          <w:szCs w:val="28"/>
        </w:rPr>
        <w:t>четыреста</w:t>
      </w:r>
      <w:r w:rsidR="00A47A30" w:rsidRPr="00A47A30">
        <w:rPr>
          <w:rFonts w:ascii="Times New Roman" w:hAnsi="Times New Roman"/>
          <w:sz w:val="28"/>
          <w:szCs w:val="28"/>
        </w:rPr>
        <w:t xml:space="preserve"> сорок восемь тысяч </w:t>
      </w:r>
      <w:r w:rsidR="00835CC9">
        <w:rPr>
          <w:rFonts w:ascii="Times New Roman" w:hAnsi="Times New Roman"/>
          <w:sz w:val="28"/>
          <w:szCs w:val="28"/>
        </w:rPr>
        <w:t>пятьсот</w:t>
      </w:r>
      <w:r w:rsidR="00A47A30" w:rsidRPr="00A47A30">
        <w:rPr>
          <w:rFonts w:ascii="Times New Roman" w:hAnsi="Times New Roman"/>
          <w:sz w:val="28"/>
          <w:szCs w:val="28"/>
        </w:rPr>
        <w:t xml:space="preserve"> шестьдесят </w:t>
      </w:r>
      <w:r w:rsidR="00835CC9">
        <w:rPr>
          <w:rFonts w:ascii="Times New Roman" w:hAnsi="Times New Roman"/>
          <w:sz w:val="28"/>
          <w:szCs w:val="28"/>
        </w:rPr>
        <w:t>шесть</w:t>
      </w:r>
      <w:r w:rsidRPr="00981868">
        <w:rPr>
          <w:rFonts w:ascii="Times New Roman" w:hAnsi="Times New Roman"/>
          <w:sz w:val="28"/>
          <w:szCs w:val="28"/>
        </w:rPr>
        <w:t xml:space="preserve">) </w:t>
      </w:r>
      <w:r w:rsidR="00BB2FE2" w:rsidRPr="00BB2FE2">
        <w:rPr>
          <w:rFonts w:ascii="Times New Roman" w:hAnsi="Times New Roman"/>
          <w:sz w:val="28"/>
          <w:szCs w:val="28"/>
        </w:rPr>
        <w:t>рубл</w:t>
      </w:r>
      <w:r w:rsidR="004F5492">
        <w:rPr>
          <w:rFonts w:ascii="Times New Roman" w:hAnsi="Times New Roman"/>
          <w:sz w:val="28"/>
          <w:szCs w:val="28"/>
        </w:rPr>
        <w:t>ей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="00835CC9">
        <w:rPr>
          <w:rFonts w:ascii="Times New Roman" w:hAnsi="Times New Roman"/>
          <w:sz w:val="28"/>
          <w:szCs w:val="28"/>
        </w:rPr>
        <w:t>99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="00BB2FE2" w:rsidRPr="00BB2FE2">
        <w:rPr>
          <w:rFonts w:ascii="Times New Roman" w:hAnsi="Times New Roman"/>
          <w:sz w:val="28"/>
          <w:szCs w:val="28"/>
        </w:rPr>
        <w:t>копе</w:t>
      </w:r>
      <w:r w:rsidR="00835CC9">
        <w:rPr>
          <w:rFonts w:ascii="Times New Roman" w:hAnsi="Times New Roman"/>
          <w:sz w:val="28"/>
          <w:szCs w:val="28"/>
        </w:rPr>
        <w:t>е</w:t>
      </w:r>
      <w:r w:rsidR="004F5492">
        <w:rPr>
          <w:rFonts w:ascii="Times New Roman" w:hAnsi="Times New Roman"/>
          <w:sz w:val="28"/>
          <w:szCs w:val="28"/>
        </w:rPr>
        <w:t>к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14:paraId="6F5A68CB" w14:textId="77777777"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14:paraId="7A7315C0" w14:textId="77777777" w:rsidR="00F72778" w:rsidRP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14:paraId="7E0AB7E0" w14:textId="77777777" w:rsidTr="00F72778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2C165712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70170BC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3F2CB581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14:paraId="313BDD6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реализации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14:paraId="60AA3D9E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F72778" w:rsidRPr="000416B7" w14:paraId="7428FBD2" w14:textId="77777777" w:rsidTr="00F72778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14:paraId="7C3D18A3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14:paraId="4EE7269E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4C1498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F6B01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F72778" w:rsidRPr="000416B7" w14:paraId="7EC6E361" w14:textId="77777777" w:rsidTr="00F72778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14:paraId="6351AE28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14:paraId="4F9332EF" w14:textId="77777777"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14:paraId="5D15E512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C01D31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D0C9E67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14:paraId="4825CF53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6D8F914B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14:paraId="37C5EAE6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7037AD6" w14:textId="77777777" w:rsidR="00661429" w:rsidRPr="00661429" w:rsidRDefault="00661429" w:rsidP="006614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1429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gramStart"/>
            <w:r w:rsidRPr="00661429">
              <w:rPr>
                <w:rFonts w:ascii="Times New Roman" w:hAnsi="Times New Roman"/>
                <w:color w:val="000000"/>
              </w:rPr>
              <w:t>сельских</w:t>
            </w:r>
            <w:proofErr w:type="gramEnd"/>
            <w:r w:rsidRPr="0066142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ED14EC0" w14:textId="5B8C491E" w:rsidR="00F72778" w:rsidRPr="000416B7" w:rsidRDefault="00661429" w:rsidP="006614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1429">
              <w:rPr>
                <w:rFonts w:ascii="Times New Roman" w:hAnsi="Times New Roman"/>
                <w:color w:val="000000"/>
              </w:rPr>
              <w:t>поселений</w:t>
            </w:r>
          </w:p>
        </w:tc>
      </w:tr>
    </w:tbl>
    <w:p w14:paraId="2F0DF2F4" w14:textId="77777777" w:rsidR="00F72778" w:rsidRPr="000416B7" w:rsidRDefault="00F72778" w:rsidP="00F72778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14:paraId="563F7CCE" w14:textId="77777777" w:rsidTr="00F72778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14:paraId="452E5814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5BE26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8C8B32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C503BC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2D25D4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110A63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DC83FAD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F72778" w:rsidRPr="000416B7" w14:paraId="30134B37" w14:textId="77777777" w:rsidTr="00F72778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14:paraId="5CA3C413" w14:textId="46146D1F" w:rsidR="00F72778" w:rsidRPr="000416B7" w:rsidRDefault="00F72778" w:rsidP="00811087">
            <w:pPr>
              <w:spacing w:after="0" w:line="240" w:lineRule="auto"/>
              <w:ind w:left="-93" w:right="-108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="00811087">
              <w:rPr>
                <w:rFonts w:ascii="Times New Roman" w:hAnsi="Times New Roman"/>
                <w:color w:val="000000"/>
              </w:rPr>
              <w:t xml:space="preserve"> </w:t>
            </w:r>
            <w:r w:rsidRPr="000416B7">
              <w:rPr>
                <w:rFonts w:ascii="Times New Roman" w:hAnsi="Times New Roman"/>
                <w:color w:val="000000"/>
              </w:rPr>
              <w:t>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11A5F38F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267D6295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14:paraId="333BB95C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42BFFD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CBFDEA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14:paraId="78D8CBE7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234 000,00</w:t>
            </w:r>
          </w:p>
        </w:tc>
      </w:tr>
      <w:tr w:rsidR="00F72778" w:rsidRPr="000416B7" w14:paraId="2586EA8D" w14:textId="77777777" w:rsidTr="00F72778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14:paraId="6F393ED7" w14:textId="77777777"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22CB159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079C64E6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14:paraId="15D77C90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D262D8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026A816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14:paraId="760B2B3E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251 000,00</w:t>
            </w:r>
          </w:p>
        </w:tc>
      </w:tr>
      <w:tr w:rsidR="00F72778" w:rsidRPr="000416B7" w14:paraId="46E5ABD7" w14:textId="77777777" w:rsidTr="00F72778">
        <w:trPr>
          <w:trHeight w:val="205"/>
        </w:trPr>
        <w:tc>
          <w:tcPr>
            <w:tcW w:w="1716" w:type="dxa"/>
            <w:vMerge/>
            <w:shd w:val="clear" w:color="auto" w:fill="auto"/>
          </w:tcPr>
          <w:p w14:paraId="43E0F4F8" w14:textId="77777777"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822AE74" w14:textId="77777777"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558B623E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14:paraId="5F44D703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F97CE8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439C2EB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14:paraId="66F7AE46" w14:textId="77777777"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272 000,00</w:t>
            </w:r>
          </w:p>
        </w:tc>
      </w:tr>
      <w:tr w:rsidR="00BB2FE2" w:rsidRPr="000416B7" w14:paraId="51F97CCF" w14:textId="77777777" w:rsidTr="00F72778">
        <w:trPr>
          <w:trHeight w:val="237"/>
        </w:trPr>
        <w:tc>
          <w:tcPr>
            <w:tcW w:w="1716" w:type="dxa"/>
            <w:vMerge/>
            <w:shd w:val="clear" w:color="auto" w:fill="auto"/>
          </w:tcPr>
          <w:p w14:paraId="73FE2CF8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9102C70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C85B8C0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950 289,08</w:t>
            </w:r>
          </w:p>
        </w:tc>
        <w:tc>
          <w:tcPr>
            <w:tcW w:w="992" w:type="dxa"/>
            <w:shd w:val="clear" w:color="auto" w:fill="auto"/>
          </w:tcPr>
          <w:p w14:paraId="310D8587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C8558C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86BCF8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950 289,08</w:t>
            </w:r>
          </w:p>
        </w:tc>
        <w:tc>
          <w:tcPr>
            <w:tcW w:w="1275" w:type="dxa"/>
            <w:shd w:val="clear" w:color="auto" w:fill="auto"/>
          </w:tcPr>
          <w:p w14:paraId="4A0C3927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185FDDBE" w14:textId="77777777" w:rsidTr="00F72778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14:paraId="6B3603C3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23B45A1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6EAF9A6" w14:textId="4601E6B1" w:rsidR="00BB2FE2" w:rsidRPr="00E079E5" w:rsidRDefault="005A36F0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11 531 138,08</w:t>
            </w:r>
          </w:p>
        </w:tc>
        <w:tc>
          <w:tcPr>
            <w:tcW w:w="992" w:type="dxa"/>
            <w:shd w:val="clear" w:color="auto" w:fill="auto"/>
          </w:tcPr>
          <w:p w14:paraId="7F7805B4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A7FD7A2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802476" w14:textId="5E669418" w:rsidR="00BB2FE2" w:rsidRPr="00E079E5" w:rsidRDefault="005A36F0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11 531 138,08</w:t>
            </w:r>
          </w:p>
        </w:tc>
        <w:tc>
          <w:tcPr>
            <w:tcW w:w="1275" w:type="dxa"/>
            <w:shd w:val="clear" w:color="auto" w:fill="auto"/>
          </w:tcPr>
          <w:p w14:paraId="3003AF11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26CF0188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30CA8F33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5E474D0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08622EE0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9 027 700,00</w:t>
            </w:r>
          </w:p>
        </w:tc>
        <w:tc>
          <w:tcPr>
            <w:tcW w:w="992" w:type="dxa"/>
            <w:shd w:val="clear" w:color="auto" w:fill="auto"/>
          </w:tcPr>
          <w:p w14:paraId="39ACFCA6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C654BC4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518616B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9 027 700,00</w:t>
            </w:r>
          </w:p>
        </w:tc>
        <w:tc>
          <w:tcPr>
            <w:tcW w:w="1275" w:type="dxa"/>
            <w:shd w:val="clear" w:color="auto" w:fill="auto"/>
          </w:tcPr>
          <w:p w14:paraId="635DF6B9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719B12C4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6E7A8E94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EBCAB3D" w14:textId="77777777" w:rsidR="00BB2FE2" w:rsidRPr="000416B7" w:rsidRDefault="00BB2FE2" w:rsidP="00E079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7023D84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9 007 500,00</w:t>
            </w:r>
          </w:p>
        </w:tc>
        <w:tc>
          <w:tcPr>
            <w:tcW w:w="992" w:type="dxa"/>
            <w:shd w:val="clear" w:color="auto" w:fill="auto"/>
          </w:tcPr>
          <w:p w14:paraId="0BFEE29F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48B64B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C862E7E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9 007 500,00</w:t>
            </w:r>
          </w:p>
        </w:tc>
        <w:tc>
          <w:tcPr>
            <w:tcW w:w="1275" w:type="dxa"/>
            <w:shd w:val="clear" w:color="auto" w:fill="auto"/>
          </w:tcPr>
          <w:p w14:paraId="62B26A0B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397C5A52" w14:textId="7777777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14:paraId="652BE32F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FB7772F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C64429C" w14:textId="14DCE747" w:rsidR="00E079E5" w:rsidRPr="00E079E5" w:rsidRDefault="005A36F0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77 243 124,70</w:t>
            </w:r>
          </w:p>
        </w:tc>
        <w:tc>
          <w:tcPr>
            <w:tcW w:w="992" w:type="dxa"/>
            <w:shd w:val="clear" w:color="auto" w:fill="auto"/>
          </w:tcPr>
          <w:p w14:paraId="4D5C09CD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F0E0FA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9F3B90D" w14:textId="7274FEC7" w:rsidR="00E079E5" w:rsidRPr="00E079E5" w:rsidRDefault="005A36F0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76 486 124,70</w:t>
            </w:r>
          </w:p>
        </w:tc>
        <w:tc>
          <w:tcPr>
            <w:tcW w:w="1275" w:type="dxa"/>
            <w:shd w:val="clear" w:color="auto" w:fill="auto"/>
          </w:tcPr>
          <w:p w14:paraId="760F0694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757 000,00</w:t>
            </w:r>
          </w:p>
        </w:tc>
      </w:tr>
      <w:tr w:rsidR="004F5492" w:rsidRPr="000416B7" w14:paraId="3725C8D7" w14:textId="77777777" w:rsidTr="00F72778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14:paraId="72A1CDAF" w14:textId="77777777" w:rsidR="004F5492" w:rsidRPr="000416B7" w:rsidRDefault="004F549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 xml:space="preserve">приятие №2 </w:t>
            </w:r>
            <w:r w:rsidRPr="000416B7">
              <w:rPr>
                <w:rFonts w:ascii="Times New Roman" w:hAnsi="Times New Roman"/>
                <w:color w:val="000000"/>
              </w:rPr>
              <w:t>«Информатизация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14:paraId="445CA0DE" w14:textId="77777777" w:rsidR="004F5492" w:rsidRPr="000416B7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0944CE0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2" w:type="dxa"/>
            <w:shd w:val="clear" w:color="auto" w:fill="auto"/>
          </w:tcPr>
          <w:p w14:paraId="4455FA40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6E5107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02742F8" w14:textId="534C52CA" w:rsidR="004F5492" w:rsidRPr="00E079E5" w:rsidRDefault="004F549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1 564 148,92</w:t>
            </w:r>
          </w:p>
        </w:tc>
        <w:tc>
          <w:tcPr>
            <w:tcW w:w="1275" w:type="dxa"/>
            <w:shd w:val="clear" w:color="auto" w:fill="auto"/>
          </w:tcPr>
          <w:p w14:paraId="2D412499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F5492" w:rsidRPr="000416B7" w14:paraId="508A457C" w14:textId="77777777" w:rsidTr="00F72778">
        <w:trPr>
          <w:trHeight w:val="185"/>
        </w:trPr>
        <w:tc>
          <w:tcPr>
            <w:tcW w:w="1716" w:type="dxa"/>
            <w:vMerge/>
            <w:shd w:val="clear" w:color="auto" w:fill="auto"/>
          </w:tcPr>
          <w:p w14:paraId="3F96AFFB" w14:textId="77777777" w:rsidR="004F5492" w:rsidRPr="000416B7" w:rsidRDefault="004F549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2E9FBCA" w14:textId="77777777" w:rsidR="004F5492" w:rsidRPr="000416B7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356D326D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992" w:type="dxa"/>
            <w:shd w:val="clear" w:color="auto" w:fill="auto"/>
            <w:noWrap/>
          </w:tcPr>
          <w:p w14:paraId="3934425C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4E29732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3CF0F7D" w14:textId="51147BBF" w:rsidR="004F5492" w:rsidRPr="00E079E5" w:rsidRDefault="004F549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1275" w:type="dxa"/>
            <w:shd w:val="clear" w:color="auto" w:fill="auto"/>
          </w:tcPr>
          <w:p w14:paraId="5991FC56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F5492" w:rsidRPr="000416B7" w14:paraId="011B301F" w14:textId="77777777" w:rsidTr="00F72778">
        <w:trPr>
          <w:trHeight w:val="203"/>
        </w:trPr>
        <w:tc>
          <w:tcPr>
            <w:tcW w:w="1716" w:type="dxa"/>
            <w:vMerge/>
            <w:shd w:val="clear" w:color="auto" w:fill="auto"/>
          </w:tcPr>
          <w:p w14:paraId="63988282" w14:textId="77777777" w:rsidR="004F5492" w:rsidRPr="000416B7" w:rsidRDefault="004F549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CD3949C" w14:textId="77777777" w:rsidR="004F5492" w:rsidRPr="000416B7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0BF90748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992" w:type="dxa"/>
            <w:shd w:val="clear" w:color="auto" w:fill="auto"/>
            <w:noWrap/>
          </w:tcPr>
          <w:p w14:paraId="6B990A21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9267DEF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4BA3409" w14:textId="2C707CB8" w:rsidR="004F5492" w:rsidRPr="00E079E5" w:rsidRDefault="004F549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1275" w:type="dxa"/>
            <w:shd w:val="clear" w:color="auto" w:fill="auto"/>
          </w:tcPr>
          <w:p w14:paraId="766AFA8F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F5492" w:rsidRPr="000416B7" w14:paraId="7EE722F6" w14:textId="77777777" w:rsidTr="00F72778">
        <w:trPr>
          <w:trHeight w:val="79"/>
        </w:trPr>
        <w:tc>
          <w:tcPr>
            <w:tcW w:w="1716" w:type="dxa"/>
            <w:vMerge/>
            <w:shd w:val="clear" w:color="auto" w:fill="auto"/>
          </w:tcPr>
          <w:p w14:paraId="0B11C598" w14:textId="77777777" w:rsidR="004F5492" w:rsidRPr="000416B7" w:rsidRDefault="004F549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3D611C4" w14:textId="77777777" w:rsidR="004F5492" w:rsidRPr="000416B7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06745E5E" w14:textId="52B4FD35" w:rsidR="004F5492" w:rsidRPr="00E079E5" w:rsidRDefault="004F5492" w:rsidP="004F549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 338 013,60</w:t>
            </w:r>
          </w:p>
        </w:tc>
        <w:tc>
          <w:tcPr>
            <w:tcW w:w="992" w:type="dxa"/>
            <w:shd w:val="clear" w:color="auto" w:fill="auto"/>
            <w:noWrap/>
          </w:tcPr>
          <w:p w14:paraId="3954E2F6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93D4A8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A51E9FA" w14:textId="6C45C88C" w:rsidR="004F5492" w:rsidRPr="00E079E5" w:rsidRDefault="004F549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 338 013,60</w:t>
            </w:r>
          </w:p>
        </w:tc>
        <w:tc>
          <w:tcPr>
            <w:tcW w:w="1275" w:type="dxa"/>
            <w:shd w:val="clear" w:color="auto" w:fill="auto"/>
          </w:tcPr>
          <w:p w14:paraId="2389F776" w14:textId="77777777" w:rsidR="004F5492" w:rsidRPr="00E079E5" w:rsidRDefault="004F549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1115F" w:rsidRPr="000416B7" w14:paraId="380A8BC3" w14:textId="77777777" w:rsidTr="00F72778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14:paraId="043520F2" w14:textId="77777777" w:rsidR="0041115F" w:rsidRPr="000416B7" w:rsidRDefault="0041115F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53D94D9" w14:textId="77777777" w:rsidR="0041115F" w:rsidRPr="000416B7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683ED66" w14:textId="1ADA58D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1 851 900,00</w:t>
            </w:r>
          </w:p>
        </w:tc>
        <w:tc>
          <w:tcPr>
            <w:tcW w:w="992" w:type="dxa"/>
            <w:shd w:val="clear" w:color="auto" w:fill="auto"/>
          </w:tcPr>
          <w:p w14:paraId="2E372E1C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F0A9A9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A988CB" w14:textId="3DA056A7" w:rsidR="0041115F" w:rsidRPr="00E079E5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1 851 900,00</w:t>
            </w:r>
          </w:p>
        </w:tc>
        <w:tc>
          <w:tcPr>
            <w:tcW w:w="1275" w:type="dxa"/>
            <w:shd w:val="clear" w:color="auto" w:fill="auto"/>
          </w:tcPr>
          <w:p w14:paraId="1EF1A9C4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1115F" w:rsidRPr="000416B7" w14:paraId="30596AAC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07A07D3A" w14:textId="77777777" w:rsidR="0041115F" w:rsidRPr="000416B7" w:rsidRDefault="0041115F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2F0D531" w14:textId="77777777" w:rsidR="0041115F" w:rsidRPr="000416B7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5C2F7857" w14:textId="18781D61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</w:t>
            </w:r>
            <w:r>
              <w:rPr>
                <w:rFonts w:ascii="Times New Roman" w:hAnsi="Times New Roman"/>
              </w:rPr>
              <w:t>931</w:t>
            </w:r>
            <w:r w:rsidRPr="00E079E5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</w:t>
            </w:r>
            <w:r w:rsidRPr="00E079E5">
              <w:rPr>
                <w:rFonts w:ascii="Times New Roman" w:hAnsi="Times New Roman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14:paraId="24287CA5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429404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3541A2" w14:textId="3D56A9DB" w:rsidR="0041115F" w:rsidRPr="00E079E5" w:rsidRDefault="0041115F" w:rsidP="00411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</w:t>
            </w:r>
            <w:r>
              <w:rPr>
                <w:rFonts w:ascii="Times New Roman" w:hAnsi="Times New Roman"/>
              </w:rPr>
              <w:t>931</w:t>
            </w:r>
            <w:r w:rsidRPr="00E079E5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</w:t>
            </w:r>
            <w:r w:rsidRPr="00E079E5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14:paraId="7723B811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1115F" w:rsidRPr="000416B7" w14:paraId="4205572F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715E241E" w14:textId="77777777" w:rsidR="0041115F" w:rsidRPr="000416B7" w:rsidRDefault="0041115F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39C98B8" w14:textId="77777777" w:rsidR="0041115F" w:rsidRPr="000416B7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99BB491" w14:textId="050336C9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</w:t>
            </w:r>
            <w:r>
              <w:rPr>
                <w:rFonts w:ascii="Times New Roman" w:hAnsi="Times New Roman"/>
              </w:rPr>
              <w:t>3</w:t>
            </w:r>
            <w:r w:rsidRPr="00E079E5">
              <w:rPr>
                <w:rFonts w:ascii="Times New Roman" w:hAnsi="Times New Roman"/>
              </w:rPr>
              <w:t>3 200,00</w:t>
            </w:r>
          </w:p>
        </w:tc>
        <w:tc>
          <w:tcPr>
            <w:tcW w:w="992" w:type="dxa"/>
            <w:shd w:val="clear" w:color="auto" w:fill="auto"/>
          </w:tcPr>
          <w:p w14:paraId="156B03D5" w14:textId="77777777" w:rsidR="0041115F" w:rsidRPr="00E079E5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57EBE19" w14:textId="77777777" w:rsidR="0041115F" w:rsidRPr="00E079E5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A4F9602" w14:textId="7CE7CA98" w:rsidR="0041115F" w:rsidRPr="00E079E5" w:rsidRDefault="0041115F" w:rsidP="00411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</w:t>
            </w:r>
            <w:r>
              <w:rPr>
                <w:rFonts w:ascii="Times New Roman" w:hAnsi="Times New Roman"/>
              </w:rPr>
              <w:t>3</w:t>
            </w:r>
            <w:r w:rsidRPr="00E079E5">
              <w:rPr>
                <w:rFonts w:ascii="Times New Roman" w:hAnsi="Times New Roman"/>
              </w:rPr>
              <w:t>3 200,00</w:t>
            </w:r>
          </w:p>
        </w:tc>
        <w:tc>
          <w:tcPr>
            <w:tcW w:w="1275" w:type="dxa"/>
            <w:shd w:val="clear" w:color="auto" w:fill="auto"/>
          </w:tcPr>
          <w:p w14:paraId="4A3A84CC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1115F" w:rsidRPr="000416B7" w14:paraId="22671DE8" w14:textId="7777777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14:paraId="61EE6E14" w14:textId="77777777" w:rsidR="0041115F" w:rsidRPr="000416B7" w:rsidRDefault="0041115F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301E476" w14:textId="77777777" w:rsidR="0041115F" w:rsidRPr="000416B7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AA64B9F" w14:textId="6F1D9435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13 210 251,29</w:t>
            </w:r>
          </w:p>
        </w:tc>
        <w:tc>
          <w:tcPr>
            <w:tcW w:w="992" w:type="dxa"/>
            <w:shd w:val="clear" w:color="auto" w:fill="auto"/>
          </w:tcPr>
          <w:p w14:paraId="68AFFAE9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239A8EB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91204E8" w14:textId="0E0D3345" w:rsidR="0041115F" w:rsidRPr="00E079E5" w:rsidRDefault="0041115F" w:rsidP="00411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13 210 251,29</w:t>
            </w:r>
          </w:p>
        </w:tc>
        <w:tc>
          <w:tcPr>
            <w:tcW w:w="1275" w:type="dxa"/>
            <w:shd w:val="clear" w:color="auto" w:fill="auto"/>
          </w:tcPr>
          <w:p w14:paraId="03530157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1F951ABE" w14:textId="77777777" w:rsidTr="00F72778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14:paraId="68F302B5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  <w:spacing w:val="-6"/>
              </w:rPr>
              <w:t>Основное меро</w:t>
            </w:r>
            <w:r>
              <w:rPr>
                <w:rFonts w:ascii="Times New Roman" w:hAnsi="Times New Roman"/>
                <w:color w:val="000000"/>
                <w:spacing w:val="-6"/>
              </w:rPr>
              <w:t xml:space="preserve">приятие </w:t>
            </w:r>
            <w:r>
              <w:rPr>
                <w:rFonts w:ascii="Times New Roman" w:hAnsi="Times New Roman"/>
                <w:color w:val="000000"/>
                <w:spacing w:val="-6"/>
              </w:rPr>
              <w:lastRenderedPageBreak/>
              <w:t>№</w:t>
            </w:r>
            <w:r w:rsidRPr="000416B7">
              <w:rPr>
                <w:rFonts w:ascii="Times New Roman" w:hAnsi="Times New Roman"/>
                <w:color w:val="000000"/>
                <w:spacing w:val="-6"/>
              </w:rPr>
              <w:t xml:space="preserve">3 </w:t>
            </w:r>
            <w:r w:rsidRPr="000416B7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14:paraId="4DBBB7CA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14:paraId="358698A6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14:paraId="079AF119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2008EC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E033275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14:paraId="2BB37B7C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7DB764AC" w14:textId="7777777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14:paraId="362FA492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CC93BB2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2F040085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14:paraId="4794B486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EDE5A16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332DCEE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14:paraId="71524F41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77A42BF8" w14:textId="77777777" w:rsidTr="00F72778">
        <w:trPr>
          <w:trHeight w:val="187"/>
        </w:trPr>
        <w:tc>
          <w:tcPr>
            <w:tcW w:w="1716" w:type="dxa"/>
            <w:vMerge/>
            <w:shd w:val="clear" w:color="auto" w:fill="auto"/>
          </w:tcPr>
          <w:p w14:paraId="7F9E289F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1894BA1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3B2740AC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14:paraId="6BE8D096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96FCFB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4741802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14:paraId="74C9AAA3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535B4400" w14:textId="7777777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14:paraId="7037B390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3F09FDD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6131A133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992" w:type="dxa"/>
            <w:shd w:val="clear" w:color="auto" w:fill="auto"/>
          </w:tcPr>
          <w:p w14:paraId="4801F90B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EBBFAD5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C927D11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1275" w:type="dxa"/>
            <w:shd w:val="clear" w:color="auto" w:fill="auto"/>
          </w:tcPr>
          <w:p w14:paraId="7AD4DE26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6B59A779" w14:textId="77777777" w:rsidTr="00F72778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14:paraId="6F4C98ED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893AFA3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4C5DDA8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42 000,00</w:t>
            </w:r>
          </w:p>
        </w:tc>
        <w:tc>
          <w:tcPr>
            <w:tcW w:w="992" w:type="dxa"/>
            <w:shd w:val="clear" w:color="auto" w:fill="auto"/>
          </w:tcPr>
          <w:p w14:paraId="35D5168D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CEF29E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03E779C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42 000,00</w:t>
            </w:r>
          </w:p>
        </w:tc>
        <w:tc>
          <w:tcPr>
            <w:tcW w:w="1275" w:type="dxa"/>
            <w:shd w:val="clear" w:color="auto" w:fill="auto"/>
          </w:tcPr>
          <w:p w14:paraId="777F57D6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5DDA82B6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697AC969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68DB61C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25901868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992" w:type="dxa"/>
            <w:shd w:val="clear" w:color="auto" w:fill="auto"/>
          </w:tcPr>
          <w:p w14:paraId="24050528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FA38BEC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03BC602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1275" w:type="dxa"/>
            <w:shd w:val="clear" w:color="auto" w:fill="auto"/>
          </w:tcPr>
          <w:p w14:paraId="40281C82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41126A0F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22D57801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26989D0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5D8ED64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992" w:type="dxa"/>
            <w:shd w:val="clear" w:color="auto" w:fill="auto"/>
          </w:tcPr>
          <w:p w14:paraId="7E1806D7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CB6D6C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931CA3C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1275" w:type="dxa"/>
            <w:shd w:val="clear" w:color="auto" w:fill="auto"/>
          </w:tcPr>
          <w:p w14:paraId="36283F55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14:paraId="2D1DCCC4" w14:textId="7777777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14:paraId="7A7B948B" w14:textId="77777777"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1FE8331" w14:textId="77777777"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4BFBE1D1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992" w:type="dxa"/>
            <w:shd w:val="clear" w:color="auto" w:fill="auto"/>
          </w:tcPr>
          <w:p w14:paraId="1912E1E0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47004C7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873F4D3" w14:textId="77777777"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1275" w:type="dxa"/>
            <w:shd w:val="clear" w:color="auto" w:fill="auto"/>
          </w:tcPr>
          <w:p w14:paraId="738414C5" w14:textId="77777777"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74ABD" w:rsidRPr="000416B7" w14:paraId="217A9C60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14:paraId="6B455723" w14:textId="77777777" w:rsidR="00474ABD" w:rsidRPr="000416B7" w:rsidRDefault="00474AB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4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>Погашение долговых обязательств 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14:paraId="5E2CD50C" w14:textId="77777777" w:rsidR="00474ABD" w:rsidRPr="000416B7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78F60699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14:paraId="1168023D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2A8BF1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14775B8" w14:textId="7EA46A46" w:rsidR="00474ABD" w:rsidRPr="00E079E5" w:rsidRDefault="00474ABD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14:paraId="4D7BCD2A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74ABD" w:rsidRPr="000416B7" w14:paraId="564ACB0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7CDD9BA" w14:textId="77777777" w:rsidR="00474ABD" w:rsidRPr="000416B7" w:rsidRDefault="00474AB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F26A005" w14:textId="77777777" w:rsidR="00474ABD" w:rsidRPr="000416B7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77D5A592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14:paraId="5A3DD65C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1557F3C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7FEE549" w14:textId="575832CE" w:rsidR="00474ABD" w:rsidRPr="00E079E5" w:rsidRDefault="00474ABD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14:paraId="28AED5BF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74ABD" w:rsidRPr="000416B7" w14:paraId="6DBEB9F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0E5B2F00" w14:textId="77777777" w:rsidR="00474ABD" w:rsidRPr="000416B7" w:rsidRDefault="00474AB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26BE9B" w14:textId="77777777" w:rsidR="00474ABD" w:rsidRPr="000416B7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786B3591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14:paraId="43F30625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3F86B1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91F188D" w14:textId="75BB8171" w:rsidR="00474ABD" w:rsidRPr="00E079E5" w:rsidRDefault="00474ABD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14:paraId="68FDDAC6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74ABD" w:rsidRPr="000416B7" w14:paraId="5A22579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8F02E7D" w14:textId="77777777" w:rsidR="00474ABD" w:rsidRPr="000416B7" w:rsidRDefault="00474ABD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1344674" w14:textId="77777777" w:rsidR="00474ABD" w:rsidRPr="000416B7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0D7FB034" w14:textId="07C41C1F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30 486,22</w:t>
            </w:r>
          </w:p>
        </w:tc>
        <w:tc>
          <w:tcPr>
            <w:tcW w:w="992" w:type="dxa"/>
            <w:shd w:val="clear" w:color="auto" w:fill="auto"/>
          </w:tcPr>
          <w:p w14:paraId="7697691E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9A8A6E0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616A655" w14:textId="007612F0" w:rsidR="00474ABD" w:rsidRPr="00E079E5" w:rsidRDefault="00474ABD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30 486,22</w:t>
            </w:r>
          </w:p>
        </w:tc>
        <w:tc>
          <w:tcPr>
            <w:tcW w:w="1275" w:type="dxa"/>
            <w:shd w:val="clear" w:color="auto" w:fill="auto"/>
          </w:tcPr>
          <w:p w14:paraId="6DF7E53D" w14:textId="77777777" w:rsidR="00474ABD" w:rsidRPr="00E079E5" w:rsidRDefault="00474ABD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1115F" w:rsidRPr="000416B7" w14:paraId="3289272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287DEA6" w14:textId="77777777" w:rsidR="0041115F" w:rsidRPr="000416B7" w:rsidRDefault="0041115F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175847B" w14:textId="77777777" w:rsidR="0041115F" w:rsidRPr="000416B7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74685E63" w14:textId="504ECF2D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079E5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E079E5">
              <w:rPr>
                <w:rFonts w:ascii="Times New Roman" w:hAnsi="Times New Roman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14:paraId="62F9F7E5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AA7F6D1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8B4759D" w14:textId="5F7A8E71" w:rsidR="0041115F" w:rsidRPr="00E079E5" w:rsidRDefault="0041115F" w:rsidP="00411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079E5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E079E5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14:paraId="0E10B8AB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1115F" w:rsidRPr="000416B7" w14:paraId="04E0519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2B0C5E2" w14:textId="77777777" w:rsidR="0041115F" w:rsidRPr="000416B7" w:rsidRDefault="0041115F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2A45574" w14:textId="77777777" w:rsidR="0041115F" w:rsidRPr="000416B7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556F21A0" w14:textId="05A6F6EF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E079E5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E079E5">
              <w:rPr>
                <w:rFonts w:ascii="Times New Roman" w:hAnsi="Times New Roman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14:paraId="2369D2D7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DCA422C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3595113" w14:textId="3F1E3279" w:rsidR="0041115F" w:rsidRPr="00E079E5" w:rsidRDefault="0041115F" w:rsidP="00411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E079E5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E079E5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14:paraId="54881D7E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1115F" w:rsidRPr="000416B7" w14:paraId="7B9D267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CA65656" w14:textId="77777777" w:rsidR="0041115F" w:rsidRPr="000416B7" w:rsidRDefault="0041115F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44AE43B" w14:textId="77777777" w:rsidR="0041115F" w:rsidRPr="000416B7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48226DBF" w14:textId="6EA922C3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079E5">
              <w:rPr>
                <w:rFonts w:ascii="Times New Roman" w:hAnsi="Times New Roman"/>
              </w:rPr>
              <w:t> 000,00</w:t>
            </w:r>
          </w:p>
        </w:tc>
        <w:tc>
          <w:tcPr>
            <w:tcW w:w="992" w:type="dxa"/>
            <w:shd w:val="clear" w:color="auto" w:fill="auto"/>
          </w:tcPr>
          <w:p w14:paraId="6BD908B5" w14:textId="77777777" w:rsidR="0041115F" w:rsidRPr="00E079E5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02FFD2C" w14:textId="77777777" w:rsidR="0041115F" w:rsidRPr="00E079E5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C102660" w14:textId="47ACCB9E" w:rsidR="0041115F" w:rsidRPr="00E079E5" w:rsidRDefault="0041115F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079E5">
              <w:rPr>
                <w:rFonts w:ascii="Times New Roman" w:hAnsi="Times New Roman"/>
              </w:rPr>
              <w:t> 000,00</w:t>
            </w:r>
          </w:p>
        </w:tc>
        <w:tc>
          <w:tcPr>
            <w:tcW w:w="1275" w:type="dxa"/>
            <w:shd w:val="clear" w:color="auto" w:fill="auto"/>
          </w:tcPr>
          <w:p w14:paraId="229CFCDB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41115F" w:rsidRPr="000416B7" w14:paraId="7A5D7C0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6D972F4" w14:textId="77777777" w:rsidR="0041115F" w:rsidRPr="000416B7" w:rsidRDefault="0041115F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F1BDEAB" w14:textId="77777777" w:rsidR="0041115F" w:rsidRPr="000416B7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B3A32C5" w14:textId="58C18CC8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173 185,40</w:t>
            </w:r>
          </w:p>
        </w:tc>
        <w:tc>
          <w:tcPr>
            <w:tcW w:w="992" w:type="dxa"/>
            <w:shd w:val="clear" w:color="auto" w:fill="auto"/>
          </w:tcPr>
          <w:p w14:paraId="22BA71BB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5A9D551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F698215" w14:textId="37AEFA9D" w:rsidR="0041115F" w:rsidRPr="00E079E5" w:rsidRDefault="0041115F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173 185,40</w:t>
            </w:r>
          </w:p>
        </w:tc>
        <w:tc>
          <w:tcPr>
            <w:tcW w:w="1275" w:type="dxa"/>
            <w:shd w:val="clear" w:color="auto" w:fill="auto"/>
          </w:tcPr>
          <w:p w14:paraId="4DB02A8F" w14:textId="77777777" w:rsidR="0041115F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72129C72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6F6AF3D9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14:paraId="7519C2BE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7850D70D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14:paraId="5056FA71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3D2B078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34C8C941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14:paraId="15DD9E67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652ED7E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F08C91C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F180F37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790C74DD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14:paraId="6DEC31DA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94163DF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CA1163C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14:paraId="4ADEECCA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07571C0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11E7112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7E48E71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363942CB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14:paraId="4DC432FF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E544E3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890BA04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14:paraId="733D078A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3592B252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3DB7C7B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6435427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60000AFF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9 400 000,00</w:t>
            </w:r>
          </w:p>
        </w:tc>
        <w:tc>
          <w:tcPr>
            <w:tcW w:w="992" w:type="dxa"/>
            <w:shd w:val="clear" w:color="auto" w:fill="auto"/>
          </w:tcPr>
          <w:p w14:paraId="7CB2C6A1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17B0133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EA0554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9 400 000,00</w:t>
            </w:r>
          </w:p>
        </w:tc>
        <w:tc>
          <w:tcPr>
            <w:tcW w:w="1275" w:type="dxa"/>
            <w:shd w:val="clear" w:color="auto" w:fill="auto"/>
          </w:tcPr>
          <w:p w14:paraId="2ADB2E79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13C6FE4F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7CFCFE0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A66A747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F2C4601" w14:textId="2C68F408" w:rsidR="00E079E5" w:rsidRPr="00E079E5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079E5" w:rsidRPr="00E079E5">
              <w:rPr>
                <w:rFonts w:ascii="Times New Roman" w:hAnsi="Times New Roman"/>
              </w:rPr>
              <w:t> 000 000,00</w:t>
            </w:r>
          </w:p>
        </w:tc>
        <w:tc>
          <w:tcPr>
            <w:tcW w:w="992" w:type="dxa"/>
            <w:shd w:val="clear" w:color="auto" w:fill="auto"/>
          </w:tcPr>
          <w:p w14:paraId="50866DD4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303335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429663F" w14:textId="08CD9886" w:rsidR="00E079E5" w:rsidRPr="00E079E5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079E5" w:rsidRPr="00E079E5">
              <w:rPr>
                <w:rFonts w:ascii="Times New Roman" w:hAnsi="Times New Roman"/>
              </w:rPr>
              <w:t> 000 000,00</w:t>
            </w:r>
          </w:p>
        </w:tc>
        <w:tc>
          <w:tcPr>
            <w:tcW w:w="1275" w:type="dxa"/>
            <w:shd w:val="clear" w:color="auto" w:fill="auto"/>
          </w:tcPr>
          <w:p w14:paraId="2344719B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41B74555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416DC9D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C1A4A8E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67AAE30E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14:paraId="21D57624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2205B1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5411D22" w14:textId="77777777"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14:paraId="3E078648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3CD7E0F7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EEBAB2A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2124992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29D1B50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14:paraId="502DAB85" w14:textId="77777777"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319F6E5" w14:textId="77777777"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621600C" w14:textId="77777777"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14:paraId="196E7053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14:paraId="4EE77CB1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0DE4224" w14:textId="77777777"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99C33D3" w14:textId="77777777"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687CE9D6" w14:textId="01688F37" w:rsidR="00E079E5" w:rsidRPr="00E079E5" w:rsidRDefault="006B070D" w:rsidP="00411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41115F">
              <w:rPr>
                <w:rFonts w:ascii="Times New Roman" w:hAnsi="Times New Roman"/>
              </w:rPr>
              <w:t>1</w:t>
            </w:r>
            <w:r w:rsidR="00E079E5" w:rsidRPr="00E079E5">
              <w:rPr>
                <w:rFonts w:ascii="Times New Roman" w:hAnsi="Times New Roman"/>
              </w:rPr>
              <w:t> 521 700,00</w:t>
            </w:r>
          </w:p>
        </w:tc>
        <w:tc>
          <w:tcPr>
            <w:tcW w:w="992" w:type="dxa"/>
            <w:shd w:val="clear" w:color="auto" w:fill="auto"/>
          </w:tcPr>
          <w:p w14:paraId="1B239BD3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1DA267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4BEC1E76" w14:textId="409F6233" w:rsidR="00E079E5" w:rsidRPr="00E079E5" w:rsidRDefault="00E079E5" w:rsidP="00411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</w:t>
            </w:r>
            <w:r w:rsidR="0041115F">
              <w:rPr>
                <w:rFonts w:ascii="Times New Roman" w:hAnsi="Times New Roman"/>
              </w:rPr>
              <w:t>6</w:t>
            </w:r>
            <w:r w:rsidRPr="00E079E5">
              <w:rPr>
                <w:rFonts w:ascii="Times New Roman" w:hAnsi="Times New Roman"/>
              </w:rPr>
              <w:t> 694 500,00</w:t>
            </w:r>
          </w:p>
        </w:tc>
        <w:tc>
          <w:tcPr>
            <w:tcW w:w="1275" w:type="dxa"/>
            <w:shd w:val="clear" w:color="auto" w:fill="auto"/>
          </w:tcPr>
          <w:p w14:paraId="3C5974ED" w14:textId="77777777"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764F2683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21A76EEA" w14:textId="77777777" w:rsidR="00367671" w:rsidRPr="000416B7" w:rsidRDefault="0036767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6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1" w:type="dxa"/>
            <w:shd w:val="clear" w:color="auto" w:fill="auto"/>
          </w:tcPr>
          <w:p w14:paraId="2F56CDF7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30285718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14:paraId="16A20FCF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24534BD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4052DE0" w14:textId="5CBF032E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14:paraId="25BD9D7A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4142887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5855D95" w14:textId="77777777" w:rsidR="00367671" w:rsidRPr="000416B7" w:rsidRDefault="0036767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8640FD7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31C0AED5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14:paraId="47FFE171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E789181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272D975" w14:textId="77F9829E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14:paraId="7B0D1DF0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6CD759C5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07AC01C" w14:textId="77777777" w:rsidR="00367671" w:rsidRPr="000416B7" w:rsidRDefault="0036767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028BB73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65AC1D57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14:paraId="16EE8878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7F632B8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B048F7E" w14:textId="4F5EECC2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14:paraId="190195AA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2D80253A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1C9BD18E" w14:textId="77777777" w:rsidR="00367671" w:rsidRPr="000416B7" w:rsidRDefault="0036767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0C2F926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2DCE1FF" w14:textId="020CED74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222 784,41</w:t>
            </w:r>
          </w:p>
        </w:tc>
        <w:tc>
          <w:tcPr>
            <w:tcW w:w="992" w:type="dxa"/>
            <w:shd w:val="clear" w:color="auto" w:fill="auto"/>
          </w:tcPr>
          <w:p w14:paraId="1ED6E083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46FB238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C14E3C3" w14:textId="2C3E9BAD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222 784,41</w:t>
            </w:r>
          </w:p>
        </w:tc>
        <w:tc>
          <w:tcPr>
            <w:tcW w:w="1275" w:type="dxa"/>
            <w:shd w:val="clear" w:color="auto" w:fill="auto"/>
          </w:tcPr>
          <w:p w14:paraId="08728C61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45AD9FC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821008F" w14:textId="77777777" w:rsidR="00367671" w:rsidRPr="000416B7" w:rsidRDefault="0036767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51F234D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669A0109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66 600,00</w:t>
            </w:r>
          </w:p>
        </w:tc>
        <w:tc>
          <w:tcPr>
            <w:tcW w:w="992" w:type="dxa"/>
            <w:shd w:val="clear" w:color="auto" w:fill="auto"/>
          </w:tcPr>
          <w:p w14:paraId="3D269BB9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D30DFCD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27067BEA" w14:textId="531B3F69" w:rsidR="00367671" w:rsidRPr="00537E13" w:rsidRDefault="0036767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66 600,00</w:t>
            </w:r>
          </w:p>
        </w:tc>
        <w:tc>
          <w:tcPr>
            <w:tcW w:w="1275" w:type="dxa"/>
            <w:shd w:val="clear" w:color="auto" w:fill="auto"/>
          </w:tcPr>
          <w:p w14:paraId="3ECC7B94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0C929B92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0D6716D" w14:textId="77777777" w:rsidR="00367671" w:rsidRPr="000416B7" w:rsidRDefault="0036767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DCA32EC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411056C9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59 500,00</w:t>
            </w:r>
          </w:p>
        </w:tc>
        <w:tc>
          <w:tcPr>
            <w:tcW w:w="992" w:type="dxa"/>
            <w:shd w:val="clear" w:color="auto" w:fill="auto"/>
          </w:tcPr>
          <w:p w14:paraId="2ADE28B3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CC200A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CF5DE45" w14:textId="153203D6" w:rsidR="00367671" w:rsidRPr="00537E13" w:rsidRDefault="0036767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59 500,00</w:t>
            </w:r>
          </w:p>
        </w:tc>
        <w:tc>
          <w:tcPr>
            <w:tcW w:w="1275" w:type="dxa"/>
            <w:shd w:val="clear" w:color="auto" w:fill="auto"/>
          </w:tcPr>
          <w:p w14:paraId="5F5CF793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025D433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F66E95B" w14:textId="77777777" w:rsidR="00367671" w:rsidRPr="000416B7" w:rsidRDefault="0036767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A134689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085E6FD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59 400,00</w:t>
            </w:r>
          </w:p>
        </w:tc>
        <w:tc>
          <w:tcPr>
            <w:tcW w:w="992" w:type="dxa"/>
            <w:shd w:val="clear" w:color="auto" w:fill="auto"/>
          </w:tcPr>
          <w:p w14:paraId="1BFB3CFF" w14:textId="77777777" w:rsidR="00367671" w:rsidRPr="00537E13" w:rsidRDefault="0036767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05FC840" w14:textId="77777777" w:rsidR="00367671" w:rsidRPr="00537E13" w:rsidRDefault="0036767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591E8E9" w14:textId="7098B968" w:rsidR="00367671" w:rsidRPr="00537E13" w:rsidRDefault="0036767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59 400,00</w:t>
            </w:r>
          </w:p>
        </w:tc>
        <w:tc>
          <w:tcPr>
            <w:tcW w:w="1275" w:type="dxa"/>
            <w:shd w:val="clear" w:color="auto" w:fill="auto"/>
          </w:tcPr>
          <w:p w14:paraId="09A10C30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46B21799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4EE93EAC" w14:textId="77777777" w:rsidR="00367671" w:rsidRPr="000416B7" w:rsidRDefault="00367671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5161936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1BD21D76" w14:textId="3B63D85C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1 647 621,34</w:t>
            </w:r>
          </w:p>
        </w:tc>
        <w:tc>
          <w:tcPr>
            <w:tcW w:w="992" w:type="dxa"/>
            <w:shd w:val="clear" w:color="auto" w:fill="auto"/>
          </w:tcPr>
          <w:p w14:paraId="66C10078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3BFC2C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945F223" w14:textId="5DECA870" w:rsidR="00367671" w:rsidRPr="00537E13" w:rsidRDefault="0036767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1 647 621,34</w:t>
            </w:r>
          </w:p>
        </w:tc>
        <w:tc>
          <w:tcPr>
            <w:tcW w:w="1275" w:type="dxa"/>
            <w:shd w:val="clear" w:color="auto" w:fill="auto"/>
          </w:tcPr>
          <w:p w14:paraId="4B66ED80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7E872128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39402917" w14:textId="77777777"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7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14:paraId="6D752F65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43A81FF1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14:paraId="23DE29E8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FA7C74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0853971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14:paraId="21F992F2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5F2DAD83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10FF42B" w14:textId="77777777"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C16DA2D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13BCF845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14:paraId="538D35B9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52DF0F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65442F05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14:paraId="03CCB44D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3B2A611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66655A0" w14:textId="77777777"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EEFCF90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60FAABA4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9794BD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131C830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DD9B5BF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41E5833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6AD0510D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3DB6A8C" w14:textId="77777777"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39369BA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794C01D9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60 030,00</w:t>
            </w:r>
          </w:p>
        </w:tc>
        <w:tc>
          <w:tcPr>
            <w:tcW w:w="992" w:type="dxa"/>
            <w:shd w:val="clear" w:color="auto" w:fill="auto"/>
          </w:tcPr>
          <w:p w14:paraId="73EFD6A4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30A58AC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EF8AB81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60 030,00</w:t>
            </w:r>
          </w:p>
        </w:tc>
        <w:tc>
          <w:tcPr>
            <w:tcW w:w="1275" w:type="dxa"/>
            <w:shd w:val="clear" w:color="auto" w:fill="auto"/>
          </w:tcPr>
          <w:p w14:paraId="34D858B8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32D18F7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4C24121" w14:textId="77777777"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B496DEC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0B0AD5E6" w14:textId="1C024079" w:rsidR="00537E13" w:rsidRPr="00537E13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46 710</w:t>
            </w:r>
            <w:r w:rsidR="00537E13" w:rsidRPr="00537E13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39BC7FE5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F833588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37A964DE" w14:textId="2982E45B" w:rsidR="00537E13" w:rsidRPr="00537E13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46 710</w:t>
            </w:r>
            <w:r w:rsidR="00537E13" w:rsidRPr="00537E13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14:paraId="788F76E8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6B98A0D4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C7921A5" w14:textId="77777777"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E0C7BE0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7FF91E68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107A6A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34E715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9201C5" w14:textId="77777777"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E5AC732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657CB7F0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95ED2C9" w14:textId="77777777"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5C946E8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5B1FC9C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834CDB5" w14:textId="77777777"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CC454D8" w14:textId="77777777"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2F7D63C" w14:textId="77777777"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8E287B3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73F522A6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CA97130" w14:textId="77777777"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B683A13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3888934A" w14:textId="3F637DD9" w:rsidR="00537E13" w:rsidRPr="00537E13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201 590</w:t>
            </w:r>
            <w:r w:rsidR="00537E13" w:rsidRPr="00537E13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A87540C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B04C37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68BD7C" w14:textId="02D2881E" w:rsidR="00537E13" w:rsidRPr="00537E13" w:rsidRDefault="0041115F" w:rsidP="004111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537E13" w:rsidRPr="00537E13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59</w:t>
            </w:r>
            <w:r w:rsidR="00537E13"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F3A2046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164B1B82" w14:textId="7777777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14:paraId="1E3F3903" w14:textId="77777777" w:rsidR="00537E13" w:rsidRPr="000416B7" w:rsidRDefault="00537E13" w:rsidP="001C714F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851" w:type="dxa"/>
            <w:shd w:val="clear" w:color="auto" w:fill="auto"/>
          </w:tcPr>
          <w:p w14:paraId="7A7AE18E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14:paraId="572C1100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14:paraId="50951620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27E9D66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4E690861" w14:textId="77777777" w:rsidR="00537E13" w:rsidRPr="00537E13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14:paraId="2E733F2B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234 000,00</w:t>
            </w:r>
          </w:p>
        </w:tc>
      </w:tr>
      <w:tr w:rsidR="00537E13" w:rsidRPr="000416B7" w14:paraId="3FBD71D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5A6AF742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49C7F2F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14:paraId="12C8109C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14:paraId="2031DEAE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43880EB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76B68AB0" w14:textId="77777777" w:rsidR="00537E13" w:rsidRPr="00537E13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14:paraId="53F3818A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251 000,00</w:t>
            </w:r>
          </w:p>
        </w:tc>
      </w:tr>
      <w:tr w:rsidR="00537E13" w:rsidRPr="000416B7" w14:paraId="7157A21E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1C5DFE2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F2ACE91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14:paraId="28439F57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14:paraId="4544A073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4CC3F6E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AAA4F21" w14:textId="77777777" w:rsidR="00537E13" w:rsidRPr="00537E13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14:paraId="52AA7BAE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272 000,00</w:t>
            </w:r>
          </w:p>
        </w:tc>
      </w:tr>
      <w:tr w:rsidR="00367671" w:rsidRPr="000416B7" w14:paraId="25D03640" w14:textId="77777777" w:rsidTr="00F72778">
        <w:trPr>
          <w:trHeight w:val="167"/>
        </w:trPr>
        <w:tc>
          <w:tcPr>
            <w:tcW w:w="1716" w:type="dxa"/>
            <w:vMerge/>
            <w:shd w:val="clear" w:color="auto" w:fill="auto"/>
          </w:tcPr>
          <w:p w14:paraId="49F345EB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4CE2D4D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14:paraId="44ACB026" w14:textId="4E99C311" w:rsidR="00367671" w:rsidRPr="00537E13" w:rsidRDefault="00367671" w:rsidP="003676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 039 653,31</w:t>
            </w:r>
          </w:p>
        </w:tc>
        <w:tc>
          <w:tcPr>
            <w:tcW w:w="992" w:type="dxa"/>
            <w:shd w:val="clear" w:color="auto" w:fill="auto"/>
          </w:tcPr>
          <w:p w14:paraId="2FEE7F17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B8E74A9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531E7965" w14:textId="79D84BA8" w:rsidR="00367671" w:rsidRPr="00537E13" w:rsidRDefault="00367671" w:rsidP="00D96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 039 653,31</w:t>
            </w:r>
          </w:p>
        </w:tc>
        <w:tc>
          <w:tcPr>
            <w:tcW w:w="1275" w:type="dxa"/>
            <w:shd w:val="clear" w:color="auto" w:fill="auto"/>
          </w:tcPr>
          <w:p w14:paraId="5323F739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755A635C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3FBE0859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85302AA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14:paraId="239A26C6" w14:textId="1F8ACBE2" w:rsidR="00367671" w:rsidRPr="00537E13" w:rsidRDefault="0041115F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22 558 348,08</w:t>
            </w:r>
          </w:p>
        </w:tc>
        <w:tc>
          <w:tcPr>
            <w:tcW w:w="992" w:type="dxa"/>
            <w:shd w:val="clear" w:color="auto" w:fill="auto"/>
          </w:tcPr>
          <w:p w14:paraId="6BCE4CDF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680A22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0659B5C3" w14:textId="695CAAB3" w:rsidR="00367671" w:rsidRPr="00537E13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22 558 348,08</w:t>
            </w:r>
          </w:p>
        </w:tc>
        <w:tc>
          <w:tcPr>
            <w:tcW w:w="1275" w:type="dxa"/>
            <w:shd w:val="clear" w:color="auto" w:fill="auto"/>
          </w:tcPr>
          <w:p w14:paraId="3A9EB389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1EB724E7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27A2C366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A2EE703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14:paraId="64613874" w14:textId="1BEB8D28" w:rsidR="00367671" w:rsidRPr="00537E13" w:rsidRDefault="00835CC9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14 080 600</w:t>
            </w:r>
            <w:r w:rsidR="00367671" w:rsidRPr="00537E13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00BF963B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F311FA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180574AC" w14:textId="55397C53" w:rsidR="00367671" w:rsidRPr="00537E13" w:rsidRDefault="0041115F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14 080 600</w:t>
            </w:r>
            <w:r w:rsidR="00367671" w:rsidRPr="00537E13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14:paraId="2459A90D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367671" w:rsidRPr="000416B7" w14:paraId="70D9D4DB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730F68D6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135DF6A" w14:textId="77777777" w:rsidR="00367671" w:rsidRPr="000416B7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AC8C124" w14:textId="01158E12" w:rsidR="00367671" w:rsidRPr="00537E13" w:rsidRDefault="00367671" w:rsidP="0083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13 7</w:t>
            </w:r>
            <w:r w:rsidR="00835CC9">
              <w:rPr>
                <w:rFonts w:ascii="Times New Roman" w:hAnsi="Times New Roman"/>
              </w:rPr>
              <w:t>57</w:t>
            </w:r>
            <w:r w:rsidRPr="00537E13">
              <w:rPr>
                <w:rFonts w:ascii="Times New Roman" w:hAnsi="Times New Roman"/>
              </w:rPr>
              <w:t> 600,00</w:t>
            </w:r>
          </w:p>
        </w:tc>
        <w:tc>
          <w:tcPr>
            <w:tcW w:w="992" w:type="dxa"/>
            <w:shd w:val="clear" w:color="auto" w:fill="auto"/>
          </w:tcPr>
          <w:p w14:paraId="02A687E7" w14:textId="77777777" w:rsidR="00367671" w:rsidRPr="00537E13" w:rsidRDefault="0036767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B86C47" w14:textId="77777777" w:rsidR="00367671" w:rsidRPr="00537E13" w:rsidRDefault="00367671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14:paraId="431EC4F3" w14:textId="4E5FDB8C" w:rsidR="00367671" w:rsidRPr="00537E13" w:rsidRDefault="00367671" w:rsidP="0083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13 7</w:t>
            </w:r>
            <w:r w:rsidR="00835CC9">
              <w:rPr>
                <w:rFonts w:ascii="Times New Roman" w:hAnsi="Times New Roman"/>
              </w:rPr>
              <w:t>57</w:t>
            </w:r>
            <w:r w:rsidRPr="00537E13">
              <w:rPr>
                <w:rFonts w:ascii="Times New Roman" w:hAnsi="Times New Roman"/>
              </w:rPr>
              <w:t> 600,00</w:t>
            </w:r>
          </w:p>
        </w:tc>
        <w:tc>
          <w:tcPr>
            <w:tcW w:w="1275" w:type="dxa"/>
            <w:shd w:val="clear" w:color="auto" w:fill="auto"/>
          </w:tcPr>
          <w:p w14:paraId="0E767100" w14:textId="77777777" w:rsidR="00367671" w:rsidRPr="00537E13" w:rsidRDefault="00367671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14:paraId="7687058A" w14:textId="7777777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14:paraId="6FC7B6D0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BD4112" w14:textId="77777777"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067644F5" w14:textId="23DE75BD" w:rsidR="00537E13" w:rsidRPr="00537E13" w:rsidRDefault="00835CC9" w:rsidP="003676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144 448 566,99</w:t>
            </w:r>
          </w:p>
        </w:tc>
        <w:tc>
          <w:tcPr>
            <w:tcW w:w="992" w:type="dxa"/>
            <w:shd w:val="clear" w:color="auto" w:fill="auto"/>
          </w:tcPr>
          <w:p w14:paraId="02401053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BEDECC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14:paraId="2B761D1E" w14:textId="3424295E" w:rsidR="00537E13" w:rsidRPr="00537E13" w:rsidRDefault="0041115F" w:rsidP="003676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138 864 366,99</w:t>
            </w:r>
          </w:p>
        </w:tc>
        <w:tc>
          <w:tcPr>
            <w:tcW w:w="1275" w:type="dxa"/>
            <w:shd w:val="clear" w:color="auto" w:fill="auto"/>
          </w:tcPr>
          <w:p w14:paraId="6D47CCC1" w14:textId="77777777"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757 000,00</w:t>
            </w:r>
          </w:p>
        </w:tc>
      </w:tr>
    </w:tbl>
    <w:p w14:paraId="34EC8209" w14:textId="77777777" w:rsidR="00F72778" w:rsidRPr="00030792" w:rsidRDefault="00F72778" w:rsidP="005D2FCB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</w:pPr>
    </w:p>
    <w:p w14:paraId="70455355" w14:textId="77777777" w:rsidR="00F72778" w:rsidRDefault="00F72778" w:rsidP="00F72778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</w:t>
      </w:r>
      <w:r w:rsidR="00D96E3E">
        <w:rPr>
          <w:sz w:val="28"/>
          <w:szCs w:val="28"/>
        </w:rPr>
        <w:t>4</w:t>
      </w:r>
      <w:r w:rsidRPr="00981868">
        <w:rPr>
          <w:sz w:val="28"/>
          <w:szCs w:val="28"/>
        </w:rPr>
        <w:t xml:space="preserve"> годы, составленные </w:t>
      </w:r>
      <w:r w:rsidRPr="00981868">
        <w:rPr>
          <w:sz w:val="28"/>
          <w:szCs w:val="28"/>
        </w:rPr>
        <w:lastRenderedPageBreak/>
        <w:t>организаторами мероприятий с учетом индексов – дефляторов.</w:t>
      </w:r>
      <w:r>
        <w:rPr>
          <w:sz w:val="28"/>
          <w:szCs w:val="28"/>
        </w:rPr>
        <w:t>»;</w:t>
      </w:r>
    </w:p>
    <w:p w14:paraId="55A65D0E" w14:textId="03965A26" w:rsidR="0041661D" w:rsidRDefault="005D0009" w:rsidP="00F32052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8"/>
          <w:szCs w:val="28"/>
        </w:rPr>
        <w:sectPr w:rsidR="0041661D" w:rsidSect="00F727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3</w:t>
      </w:r>
      <w:r w:rsidR="0041661D">
        <w:rPr>
          <w:sz w:val="28"/>
          <w:szCs w:val="28"/>
        </w:rPr>
        <w:t xml:space="preserve">) </w:t>
      </w:r>
      <w:r w:rsidR="0041661D" w:rsidRPr="00981868">
        <w:rPr>
          <w:sz w:val="28"/>
          <w:szCs w:val="28"/>
        </w:rPr>
        <w:t>приложени</w:t>
      </w:r>
      <w:r w:rsidR="00F32052">
        <w:rPr>
          <w:sz w:val="28"/>
          <w:szCs w:val="28"/>
        </w:rPr>
        <w:t>е №</w:t>
      </w:r>
      <w:r w:rsidR="0041661D">
        <w:rPr>
          <w:sz w:val="28"/>
          <w:szCs w:val="28"/>
        </w:rPr>
        <w:t xml:space="preserve"> 2</w:t>
      </w:r>
      <w:r w:rsidR="0041661D" w:rsidRPr="00981868">
        <w:rPr>
          <w:sz w:val="28"/>
          <w:szCs w:val="28"/>
        </w:rPr>
        <w:t xml:space="preserve">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14:paraId="032A99A0" w14:textId="1E8E56D8" w:rsidR="0041661D" w:rsidRPr="00F32052" w:rsidRDefault="0041661D" w:rsidP="00F32052">
      <w:pPr>
        <w:spacing w:after="0" w:line="240" w:lineRule="auto"/>
        <w:rPr>
          <w:rFonts w:ascii="Times New Roman" w:eastAsiaTheme="minorHAnsi" w:hAnsi="Times New Roman"/>
          <w:sz w:val="2"/>
          <w:szCs w:val="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9"/>
        <w:gridCol w:w="3745"/>
        <w:gridCol w:w="5334"/>
      </w:tblGrid>
      <w:tr w:rsidR="00F72778" w:rsidRPr="00184C50" w14:paraId="50BC84F5" w14:textId="77777777" w:rsidTr="00F32052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14543724" w14:textId="77777777"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14:paraId="7DD41367" w14:textId="77777777"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</w:tcPr>
          <w:p w14:paraId="4BF9578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14:paraId="379F61F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14:paraId="787DC945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0C9F5108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14:paraId="56F46836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14:paraId="794EC451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14:paraId="5DCE5C6C" w14:textId="77777777"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14:paraId="6B459028" w14:textId="77777777" w:rsidR="00F72778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66B8309C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432DC808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14:paraId="4E5FC24F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14:paraId="4AAE1DA6" w14:textId="77777777" w:rsidR="00F72778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14:paraId="14B4580D" w14:textId="77777777"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012"/>
        <w:gridCol w:w="851"/>
        <w:gridCol w:w="1842"/>
        <w:gridCol w:w="993"/>
        <w:gridCol w:w="1417"/>
        <w:gridCol w:w="1701"/>
        <w:gridCol w:w="1418"/>
        <w:gridCol w:w="2409"/>
        <w:gridCol w:w="1680"/>
      </w:tblGrid>
      <w:tr w:rsidR="00F72778" w:rsidRPr="0021294E" w14:paraId="6C2BA849" w14:textId="77777777" w:rsidTr="00811087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2B00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7FD6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3DD1DBE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DBADB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3527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211F4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78FF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F72778" w:rsidRPr="0021294E" w14:paraId="691951BF" w14:textId="77777777" w:rsidTr="00811087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3EE8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2B48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509DF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EC120" w14:textId="46A47545" w:rsidR="00F72778" w:rsidRPr="0021294E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8F9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858B8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03B8C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21294E" w14:paraId="3C9B3E73" w14:textId="77777777" w:rsidTr="00811087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1F37E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6D9DA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05910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57E9F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7825D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0F32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C7F40" w14:textId="77777777"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DA858D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2611F" w14:textId="77777777"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сельских </w:t>
            </w:r>
          </w:p>
          <w:p w14:paraId="22948F25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450B7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940E4" w14:textId="77777777"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B79087" w14:textId="77777777" w:rsidR="00F72778" w:rsidRPr="00133CFB" w:rsidRDefault="00F72778" w:rsidP="00F72778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6"/>
        <w:gridCol w:w="2016"/>
        <w:gridCol w:w="851"/>
        <w:gridCol w:w="1846"/>
        <w:gridCol w:w="995"/>
        <w:gridCol w:w="1417"/>
        <w:gridCol w:w="1701"/>
        <w:gridCol w:w="1419"/>
        <w:gridCol w:w="2402"/>
        <w:gridCol w:w="1701"/>
      </w:tblGrid>
      <w:tr w:rsidR="00AD1AB0" w:rsidRPr="00184C50" w14:paraId="4A9B283B" w14:textId="77777777" w:rsidTr="00811087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13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A1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7A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A1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02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3D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AC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8B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A7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3B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1AB0" w:rsidRPr="00184C50" w14:paraId="31C1C68A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D7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CDD" w14:textId="77777777" w:rsidR="00AD1AB0" w:rsidRPr="00184C50" w:rsidRDefault="00AD1AB0" w:rsidP="0081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1 </w:t>
            </w:r>
            <w:r w:rsidRPr="00184C5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5CB7" w14:textId="7DCDFF70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955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578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1C9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011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2A2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B64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совершенствования  бюджетного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процесса, а также составление, исполнение и представление в сроки, установленные бюджетным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CF6" w14:textId="77777777" w:rsidR="00AD1AB0" w:rsidRPr="00184C50" w:rsidRDefault="00AD1AB0" w:rsidP="00AD1AB0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14:paraId="3AA38673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88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1A4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807" w14:textId="4677ABF6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DD0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A0D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907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594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0B8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208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AD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527CB797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36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720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718B" w14:textId="293AEB28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D1E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DCF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A27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615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140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165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C0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594C53D4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DE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59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7A50" w14:textId="5A546F7C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4993" w14:textId="77777777" w:rsidR="00AD1AB0" w:rsidRPr="00184C50" w:rsidRDefault="00AD1AB0" w:rsidP="00D9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96E3E">
              <w:rPr>
                <w:rFonts w:ascii="Times New Roman" w:hAnsi="Times New Roman"/>
                <w:sz w:val="24"/>
                <w:szCs w:val="24"/>
              </w:rPr>
              <w:t> 950 289,08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3F3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8D9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1885" w14:textId="77777777" w:rsidR="00AD1AB0" w:rsidRPr="00184C50" w:rsidRDefault="00AD1AB0" w:rsidP="00D9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96E3E">
              <w:rPr>
                <w:rFonts w:ascii="Times New Roman" w:hAnsi="Times New Roman"/>
                <w:sz w:val="24"/>
                <w:szCs w:val="24"/>
              </w:rPr>
              <w:t> 950 289,08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712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6A1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FA2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681A5BB6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58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4B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D42" w14:textId="2E0D2F48" w:rsidR="00F32052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F024" w14:textId="7D826F78" w:rsidR="00AD1AB0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A04">
              <w:rPr>
                <w:rFonts w:ascii="Times New Roman" w:hAnsi="Times New Roman"/>
                <w:sz w:val="24"/>
                <w:szCs w:val="24"/>
              </w:rPr>
              <w:t>11 531 138,08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75F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32E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041D" w14:textId="26EAAA4B" w:rsidR="00AD1AB0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11 531 138,08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714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7E3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9C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5C43121A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A7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F3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8CD" w14:textId="1BF9979D" w:rsidR="00537E13" w:rsidRPr="00184C50" w:rsidRDefault="007C5DE0" w:rsidP="00F32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F82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447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26E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692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DE3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2CF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CF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0A333235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68C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0E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646" w14:textId="38A50713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 w:rsidR="007C5D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473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D94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2E4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CFA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524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E16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3E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6C4770E0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D3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4A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19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D463" w14:textId="057C0493" w:rsidR="00AD1AB0" w:rsidRPr="00184C50" w:rsidRDefault="00CC5A04" w:rsidP="00D9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77 243 124,70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B0A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FCF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7036" w14:textId="3DE72411" w:rsidR="00AD1AB0" w:rsidRPr="00184C50" w:rsidRDefault="00CC5A04" w:rsidP="00D9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76 486 124,70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861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A66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B8A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0FB2F1C9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2208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6F59F" w14:textId="77777777" w:rsidR="0018072C" w:rsidRPr="00184C50" w:rsidRDefault="0018072C" w:rsidP="0081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409" w14:textId="19C213D4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CDD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033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C80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3166" w14:textId="00A7591F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D7C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65F8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AC7E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8072C" w:rsidRPr="00184C50" w14:paraId="25285870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266D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0102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D3E0" w14:textId="04C684C1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04F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D08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3E7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FAA8" w14:textId="7A3E41BA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D02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F43B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47BA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0C349652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57EF5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42E4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41C" w14:textId="40BBDA87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6DB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0FF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644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E6CA" w14:textId="79A3DDA8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C74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3887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6757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1B3E2CFF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77D9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9CD5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BE0" w14:textId="4543BCB8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97A37" w14:textId="2706C38B" w:rsidR="0018072C" w:rsidRPr="00184C50" w:rsidRDefault="0018072C" w:rsidP="00180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2 338 013,60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61A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1D0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96AE" w14:textId="7ECA6C44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2 338 013,60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369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47DE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FA79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087BB15E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0E8E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3136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F099" w14:textId="5F015737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F9A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1 851 900,00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F80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F56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D6CB" w14:textId="754FFEA5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1 851 900,00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FF1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BEAE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04A3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A04" w:rsidRPr="00184C50" w14:paraId="0F7727D5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01C06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FC07B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8A1" w14:textId="5C842441" w:rsidR="00CC5A04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3B66" w14:textId="63C5AAA0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1 931 800,00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99C2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A248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9931" w14:textId="1DE5E83C" w:rsidR="00CC5A04" w:rsidRPr="00184C50" w:rsidRDefault="00CC5A04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1 931 800,00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E25D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6E367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EA32F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A04" w:rsidRPr="00184C50" w14:paraId="562173C1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FBD1D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6FE37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769" w14:textId="4D05F5C2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0269" w14:textId="09D553B1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1 633 200,00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32C4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83AA7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1460" w14:textId="4C8C8D85" w:rsidR="00CC5A04" w:rsidRPr="00184C50" w:rsidRDefault="00CC5A04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1 633 200,00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9372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E5DE5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50018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A04" w:rsidRPr="00184C50" w14:paraId="53F9168A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78D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067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D459" w14:textId="30ABB751" w:rsidR="00CC5A04" w:rsidRPr="00184C50" w:rsidRDefault="00CC5A04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35F8" w14:textId="6D1BB5AE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13 210 251,29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4A8D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ECCD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2566" w14:textId="65EBF113" w:rsidR="00CC5A04" w:rsidRPr="00184C50" w:rsidRDefault="00CC5A04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13 210 251,29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AB5A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4162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3474" w14:textId="77777777" w:rsidR="00CC5A04" w:rsidRPr="00184C50" w:rsidRDefault="00CC5A04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1754DDA8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22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9B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79F5" w14:textId="6B988DC5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672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F62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844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25AF" w14:textId="3172F44F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8EC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5655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B0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8072C" w:rsidRPr="00184C50" w14:paraId="3FC621F8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82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743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BE9" w14:textId="638AC1A2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F791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3B0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8FE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835D" w14:textId="575D694F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61D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A9B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8C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12EB6D1F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3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17A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A58" w14:textId="77D32602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494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E5D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4A6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5CB6" w14:textId="03E4D77F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7F4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3D8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69B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2FCC4109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75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7A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925" w14:textId="65F16C25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FB6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4E91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EF75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5317" w14:textId="174AC5E6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6F4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9D8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6D1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425B00C0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B95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B2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018" w14:textId="5BB295F5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EE81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B96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BB5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EC07" w14:textId="73DACF06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8B1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637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8D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0436341A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A76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281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A10" w14:textId="444160C1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E6B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83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2FF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E41" w14:textId="7030EA43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F52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285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AF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4B1FF13F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92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D8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AB0A" w14:textId="7CE79B8E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56A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3CF5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647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CEF3" w14:textId="257F752E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1B5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C07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2D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5B2A4E9F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CD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437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1005" w14:textId="06C4382C" w:rsidR="0018072C" w:rsidRPr="00184C50" w:rsidRDefault="0018072C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78A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09D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441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F42E" w14:textId="33B10482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3E6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0B3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74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3EDDBDDB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6FEF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4A2" w14:textId="4FED16D2" w:rsidR="0018072C" w:rsidRPr="00184C50" w:rsidRDefault="0018072C" w:rsidP="0081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4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D92" w14:textId="5086335A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3C8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D8C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77A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E7BB" w14:textId="6ADCCA4F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54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4D7F" w14:textId="77777777" w:rsidR="0018072C" w:rsidRPr="00394201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средств для финансирования дефицита местного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бюджета и (или) погашения долговых обязательств 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7D90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8072C" w:rsidRPr="00184C50" w14:paraId="673B4CA7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94C01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5AD3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B35" w14:textId="7E2D2C8B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7AE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06A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B9E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150E" w14:textId="3D0EFA5C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AC21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3325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0056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4A524C89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88A85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6F7B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ACC" w14:textId="7B8F52F6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CC7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C31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D72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A1A" w14:textId="6EE56A84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422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DDA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2AAE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571E80CC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EF2A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06E3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7453" w14:textId="133CB718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520C" w14:textId="4B3AFB90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30 486,22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4B2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261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F5EE" w14:textId="58E8C1FB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30 486,22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806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D50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E2C8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896" w:rsidRPr="00184C50" w14:paraId="19CE7BB0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FEF78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2B4DF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A687" w14:textId="456B54F8" w:rsidR="003D0896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68E1" w14:textId="47D0A8AB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3F6D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2193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CA3B" w14:textId="7958209B" w:rsidR="003D0896" w:rsidRPr="00184C50" w:rsidRDefault="003D0896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44BA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60D2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B3C8B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896" w:rsidRPr="00184C50" w14:paraId="07C292DD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BC497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18A6E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2EE" w14:textId="60BDA3C7" w:rsidR="003D0896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ED8D" w14:textId="768A3A30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12EF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5D6D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E926" w14:textId="2AD9AFEB" w:rsidR="003D0896" w:rsidRPr="00184C50" w:rsidRDefault="003D0896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4CBF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FEB1D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BAC6C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896" w:rsidRPr="00184C50" w14:paraId="4F6A4049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8E3C7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72BAC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247" w14:textId="5272E7DD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641A" w14:textId="570C3176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3261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93AC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FE8F" w14:textId="4812A263" w:rsidR="003D0896" w:rsidRPr="00184C50" w:rsidRDefault="003D0896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7BF4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2ED7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E9080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896" w:rsidRPr="00184C50" w14:paraId="4C6A05EC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CCB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449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482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5DB7" w14:textId="660668B9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173 185,40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EAD4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AD72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AD80" w14:textId="23CB67FC" w:rsidR="003D0896" w:rsidRPr="00184C50" w:rsidRDefault="003D0896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173 185,40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B0574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1A05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45B" w14:textId="77777777" w:rsidR="003D0896" w:rsidRPr="00184C50" w:rsidRDefault="003D0896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57914C17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17C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6D3" w14:textId="55916675" w:rsidR="00AD1AB0" w:rsidRPr="00184C50" w:rsidRDefault="00AD1AB0" w:rsidP="0081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5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71A" w14:textId="49CC5B63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</w:t>
            </w:r>
            <w:r w:rsidR="007C5DE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6D7A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3B9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F57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0B2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D6F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100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B28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14:paraId="7C5753C1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BE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95D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F74" w14:textId="4BDD29FE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19C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A97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AFE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951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913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D0D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30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689B5EBE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F7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2B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6C0D" w14:textId="382C507A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E9D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C30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FEC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734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4EF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7AA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EF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2CBCA1CB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9DE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81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163" w14:textId="08EC3C3C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041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7E6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586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AA6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F6F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DDC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9B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3036D9BA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C7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0C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79E" w14:textId="174DE8D2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87E8" w14:textId="35A9A130" w:rsidR="00AD1AB0" w:rsidRPr="00184C50" w:rsidRDefault="00330FEA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D1AB0">
              <w:rPr>
                <w:rFonts w:ascii="Times New Roman" w:hAnsi="Times New Roman"/>
                <w:sz w:val="24"/>
                <w:szCs w:val="24"/>
              </w:rPr>
              <w:t> 000 00</w:t>
            </w:r>
            <w:r w:rsidR="00AD1AB0"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88E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D38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5C3B" w14:textId="36C961D9" w:rsidR="00AD1AB0" w:rsidRPr="00184C50" w:rsidRDefault="00330FEA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D1AB0">
              <w:rPr>
                <w:rFonts w:ascii="Times New Roman" w:hAnsi="Times New Roman"/>
                <w:sz w:val="24"/>
                <w:szCs w:val="24"/>
              </w:rPr>
              <w:t> 000 00</w:t>
            </w:r>
            <w:r w:rsidR="00AD1AB0"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0A0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195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90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7C2F3B6B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92E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C0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3C2" w14:textId="60A51E9E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D7D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4B8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969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49C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CA6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C85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27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040DB338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24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CA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C0F3" w14:textId="3FA310C5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202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D44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816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55E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B16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632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77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0F2C5886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DA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65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EDED" w14:textId="6605C785" w:rsidR="00E079E5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6913" w14:textId="52D3B605" w:rsidR="00AD1AB0" w:rsidRPr="00184C50" w:rsidRDefault="006B070D" w:rsidP="00330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0F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521 700,00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DEC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998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18C8" w14:textId="641FCABA" w:rsidR="00AD1AB0" w:rsidRPr="00184C50" w:rsidRDefault="006B070D" w:rsidP="00330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30FE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694 500,00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557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D75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30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0C5ABEA4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82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252" w14:textId="77777777" w:rsidR="00AD1AB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14:paraId="468A8D7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>№ 1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B7C" w14:textId="2BF400CF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948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8F4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66C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7FB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60E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28D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01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14:paraId="0E5F04C7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38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3CF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A10" w14:textId="7800F5C6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9A9C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1BC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44B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B6F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E7D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29F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DC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17FF794D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015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1F2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096" w14:textId="39F545E3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8C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DDB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922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37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BF1C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5AF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49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7177DDD0" w14:textId="77777777" w:rsidTr="00811087">
        <w:trPr>
          <w:trHeight w:val="195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4B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7E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D7C" w14:textId="069FDE53" w:rsidR="00AD1AB0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8151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099F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E2B6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6B09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091E" w14:textId="1F6E7870" w:rsidR="00AD1AB0" w:rsidRPr="007C5DE0" w:rsidRDefault="007C5DE0" w:rsidP="007C5D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9D5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DF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3017A3D0" w14:textId="77777777" w:rsidTr="00811087">
        <w:trPr>
          <w:trHeight w:val="231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74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EC3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5A51" w14:textId="51E15502" w:rsidR="00AD1AB0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A8F9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203C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E73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76F9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F617" w14:textId="77777777" w:rsidR="00AD1AB0" w:rsidRDefault="00AD1AB0" w:rsidP="007C5DE0">
            <w:pPr>
              <w:spacing w:after="0" w:line="240" w:lineRule="auto"/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9CB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A91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DE0" w:rsidRPr="00184C50" w14:paraId="7C033676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A15" w14:textId="77777777" w:rsidR="007C5DE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F119" w14:textId="77777777" w:rsidR="007C5DE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3223" w14:textId="4360DB3F" w:rsidR="007C5DE0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2B53" w14:textId="100999F6" w:rsidR="007C5DE0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CFB59" w14:textId="2AD06F5E" w:rsidR="007C5DE0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6A42" w14:textId="42F04284" w:rsidR="007C5DE0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5997" w14:textId="79BCDE43" w:rsidR="007C5DE0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DA30" w14:textId="0418A2AA" w:rsidR="007C5DE0" w:rsidRDefault="007C5DE0" w:rsidP="007C5DE0">
            <w:pPr>
              <w:spacing w:after="0" w:line="240" w:lineRule="auto"/>
              <w:jc w:val="center"/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1F3B" w14:textId="77777777" w:rsidR="007C5DE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F253" w14:textId="77777777" w:rsidR="007C5DE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67A99929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4A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8BC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61F" w14:textId="74D56EFC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2022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8F58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F863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CA81" w14:textId="77777777" w:rsidR="00AD1AB0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76DB" w14:textId="77777777" w:rsidR="00AD1AB0" w:rsidRDefault="00AD1AB0" w:rsidP="007C5DE0">
            <w:pPr>
              <w:spacing w:after="0" w:line="240" w:lineRule="auto"/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67A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E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5D3818A7" w14:textId="77777777" w:rsidTr="00811087">
        <w:trPr>
          <w:trHeight w:val="413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F5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F0E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D92" w14:textId="3B0FB94D" w:rsidR="00537E13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5F4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9CD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44C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AFB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97A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E1B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00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70D" w:rsidRPr="00184C50" w14:paraId="4A1E857B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6A146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5D5C5" w14:textId="77777777" w:rsidR="006B070D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14:paraId="7B56AA26" w14:textId="2ECEC842" w:rsidR="006B070D" w:rsidRPr="00184C50" w:rsidRDefault="006B070D" w:rsidP="006B0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>№ 2</w:t>
            </w:r>
            <w:proofErr w:type="gramStart"/>
            <w:r w:rsidRPr="00184C50">
              <w:rPr>
                <w:sz w:val="24"/>
                <w:szCs w:val="24"/>
              </w:rPr>
              <w:t xml:space="preserve"> </w:t>
            </w:r>
            <w:r>
              <w:rPr>
                <w:rStyle w:val="11pt5"/>
                <w:b w:val="0"/>
                <w:sz w:val="24"/>
                <w:szCs w:val="24"/>
              </w:rPr>
              <w:t>И</w:t>
            </w:r>
            <w:proofErr w:type="gramEnd"/>
            <w:r>
              <w:rPr>
                <w:rStyle w:val="11pt5"/>
                <w:b w:val="0"/>
                <w:sz w:val="24"/>
                <w:szCs w:val="24"/>
              </w:rPr>
              <w:t>ные межбюджетные трансферты</w:t>
            </w:r>
            <w:r w:rsidRPr="00184C50">
              <w:rPr>
                <w:rStyle w:val="11pt5"/>
                <w:b w:val="0"/>
                <w:sz w:val="24"/>
                <w:szCs w:val="24"/>
              </w:rPr>
              <w:t xml:space="preserve">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DDD" w14:textId="0763D061" w:rsidR="006B070D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8D14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1148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C8E6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2646" w14:textId="5DCE3590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3C0C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A727F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5FAF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6B070D" w:rsidRPr="00184C50" w14:paraId="67C384F7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38F69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16CD0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DD9" w14:textId="77DD45B8" w:rsidR="006B070D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9FD9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FC49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35B1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917B" w14:textId="03F0E5D3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EEC7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032FE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106ED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70D" w:rsidRPr="00184C50" w14:paraId="7D1062BB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0F3E3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9247B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46F" w14:textId="6C2658C1" w:rsidR="006B070D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E052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73E5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E451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E63E" w14:textId="59C8E374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CB3E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9C085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B9498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70D" w:rsidRPr="00184C50" w14:paraId="4AEA61E1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8A621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261D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68E" w14:textId="4FB73180" w:rsidR="006B070D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0E58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07C1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6363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927F" w14:textId="1EF04575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018E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2823F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B86AD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70D" w:rsidRPr="00184C50" w14:paraId="47DE4627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9D613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64882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025" w14:textId="1E75E9A1" w:rsidR="006B070D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38C5" w14:textId="7DB45D3E" w:rsidR="006B070D" w:rsidRPr="00184C50" w:rsidRDefault="00B664FB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B070D">
              <w:rPr>
                <w:rFonts w:ascii="Times New Roman" w:hAnsi="Times New Roman"/>
                <w:sz w:val="24"/>
                <w:szCs w:val="24"/>
              </w:rPr>
              <w:t>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A26C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06AA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8425" w14:textId="0E04BD16" w:rsidR="006B070D" w:rsidRPr="00184C50" w:rsidRDefault="00B664FB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B070D">
              <w:rPr>
                <w:rFonts w:ascii="Times New Roman" w:hAnsi="Times New Roman"/>
                <w:sz w:val="24"/>
                <w:szCs w:val="24"/>
              </w:rPr>
              <w:t>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57DB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0534A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7F27B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70D" w:rsidRPr="00184C50" w14:paraId="233DC5B1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62E78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1856F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FD58" w14:textId="64E059A4" w:rsidR="006B070D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2ED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5C4B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5395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46A8" w14:textId="03F94659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7877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E5A79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1CDB8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70D" w:rsidRPr="00184C50" w14:paraId="5CAD288A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5D379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E76F7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96F" w14:textId="29300A52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0102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82F7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2461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F979A" w14:textId="33EC9FE5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93D0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E5420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E3DFF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070D" w:rsidRPr="00184C50" w14:paraId="066DDD7D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C37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45F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0FC6" w14:textId="5811AB87" w:rsidR="006B070D" w:rsidRPr="00184C50" w:rsidRDefault="006B070D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</w:t>
            </w:r>
            <w:r w:rsidR="007C5DE0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B1BFC" w14:textId="05789D78" w:rsidR="006B070D" w:rsidRPr="00184C50" w:rsidRDefault="006B070D" w:rsidP="00B66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664F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 831 100,00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7287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991B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8882" w14:textId="55574643" w:rsidR="006B070D" w:rsidRPr="00184C50" w:rsidRDefault="006B070D" w:rsidP="00B66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664F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 831 100,00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CC0D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ECFB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65A" w14:textId="77777777" w:rsidR="006B070D" w:rsidRPr="00184C50" w:rsidRDefault="006B070D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4D5F8B8A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26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BF08" w14:textId="77777777" w:rsidR="0018072C" w:rsidRPr="00184C50" w:rsidRDefault="0018072C" w:rsidP="00811087">
            <w:pPr>
              <w:widowControl w:val="0"/>
              <w:spacing w:after="0" w:line="240" w:lineRule="auto"/>
              <w:ind w:left="36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6DCB" w14:textId="4923306E" w:rsidR="0018072C" w:rsidRPr="00184C50" w:rsidRDefault="007C5DE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076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8BA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7D0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8331" w14:textId="1E38C943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4A101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71A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97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18072C" w:rsidRPr="00184C50" w14:paraId="2F39C4F2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E6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E35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E8E" w14:textId="0F2E15EB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EA8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788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254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255EE" w14:textId="712CB573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561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86E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78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4B920DA5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5B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B2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874C" w14:textId="7C561982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708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104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A1A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1A53" w14:textId="56300E75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D01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2E4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82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287BF24B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5B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327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C2E" w14:textId="004C9C47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8872" w14:textId="65D3F7FB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222 784,41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614C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58F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7943" w14:textId="0EE3439A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222 784,41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B30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6D3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DA5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1CA45C06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86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53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E52" w14:textId="7BA195E1" w:rsidR="0018072C" w:rsidRPr="00184C50" w:rsidRDefault="007C5DE0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434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2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109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D282" w14:textId="3E0B35B5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AFC6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240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3BE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5941A569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7C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C1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B7" w14:textId="6F50023C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5DA2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F30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4CC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6A42" w14:textId="6DD4DEAD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1D59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C21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F4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2E55D3C1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19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C8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C9C" w14:textId="3128DAE3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2FE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53D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2B0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EBBC" w14:textId="4219318C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619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A77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B7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50CCA9A8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AE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1C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86E3" w14:textId="0761FC27" w:rsidR="0018072C" w:rsidRPr="00184C50" w:rsidRDefault="0018072C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B6F0" w14:textId="61A9F8AB" w:rsidR="0018072C" w:rsidRPr="00184C50" w:rsidRDefault="0018072C" w:rsidP="00180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1 647 621,34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F46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A7E7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2CA7" w14:textId="0803D70B" w:rsidR="0018072C" w:rsidRPr="00184C50" w:rsidRDefault="0018072C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1 647 621,34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D1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AAC3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43A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47B5DC4B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842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1C8" w14:textId="77777777" w:rsidR="00AD1AB0" w:rsidRPr="00184C50" w:rsidRDefault="00AD1AB0" w:rsidP="00811087">
            <w:pPr>
              <w:widowControl w:val="0"/>
              <w:spacing w:after="0" w:line="240" w:lineRule="auto"/>
              <w:ind w:left="36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68B" w14:textId="38B73DEB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10A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AC5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442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F31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B2C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9A2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29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14:paraId="17A0E87E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0F26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F318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987" w14:textId="176AFB3B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9DD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126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B03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D2F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965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2185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CC86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60A7DE5B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3F1C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F4E7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A2A" w14:textId="77484E08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656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333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255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219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C91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96CE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326E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1E3394B7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A279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EBB1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D091" w14:textId="5B08FF3C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56D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56C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82E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045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E2A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02BB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983D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6A81D0AA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D008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92E6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194" w14:textId="0C811ECC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74A3" w14:textId="73F472C0" w:rsidR="00AD1AB0" w:rsidRPr="0065600D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46 710</w:t>
            </w:r>
            <w:r w:rsidR="00AD1AB0" w:rsidRPr="00D51F1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844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7E2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5605" w14:textId="0A2E1FB0" w:rsidR="00AD1AB0" w:rsidRPr="0065600D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46 710</w:t>
            </w:r>
            <w:r w:rsidR="00AD1AB0" w:rsidRPr="00D51F1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D73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BDA7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96C7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519B8E2B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AA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6A1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6BA" w14:textId="19579E98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A8A6" w14:textId="77777777"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C24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96D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20B5" w14:textId="77777777"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8EB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60A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31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47D91AF3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F4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14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1B2" w14:textId="37B40986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BD06" w14:textId="77777777"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745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C2F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2849" w14:textId="77777777"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7F5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179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16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01926191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A56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B6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CD7" w14:textId="33A85250" w:rsidR="00F32052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DDCB" w14:textId="2A2D1E6B" w:rsidR="00AD1AB0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201 590</w:t>
            </w:r>
            <w:r w:rsidR="00AD1A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9ED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A61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00FE" w14:textId="3E6DEFE7" w:rsidR="00AD1AB0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201 590</w:t>
            </w:r>
            <w:r w:rsidR="00AD1A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06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0A4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E48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1666E98B" w14:textId="77777777" w:rsidTr="00811087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15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9C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548" w14:textId="640AE15A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CD0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CE79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BE6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DDC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FCA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5E1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BA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0670C165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E5C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02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804" w14:textId="0385C02F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538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6297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15D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E065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6AF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661F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08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2ACFE536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FF2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EFD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F57" w14:textId="7D5C3D5B" w:rsidR="00AD1AB0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1AB8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F4F0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6AD6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70C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593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612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03B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72C" w:rsidRPr="00184C50" w14:paraId="44797AB2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0ED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26F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153" w14:textId="1BB1E04D" w:rsidR="0018072C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0083" w14:textId="0A0BC6A4" w:rsidR="0018072C" w:rsidRPr="00184C50" w:rsidRDefault="0018072C" w:rsidP="00180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23 039 653,31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86BE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0940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E18C" w14:textId="20388414" w:rsidR="0018072C" w:rsidRPr="00184C50" w:rsidRDefault="0018072C" w:rsidP="005B2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23 039 653,31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9718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4864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18B" w14:textId="77777777" w:rsidR="0018072C" w:rsidRPr="00184C50" w:rsidRDefault="0018072C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431" w:rsidRPr="00184C50" w14:paraId="75AC70CD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D968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CFC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08D" w14:textId="00C9C3B1" w:rsidR="00AF3431" w:rsidRPr="00184C50" w:rsidRDefault="007C5DE0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0F72" w14:textId="7F4A9949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22 558 348,08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434E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FEB1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DA11" w14:textId="565682F3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22 558 348,08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8B21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395E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6D3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431" w:rsidRPr="00184C50" w14:paraId="19D5B98F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27E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ACE0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E603" w14:textId="480B571C" w:rsidR="00AF3431" w:rsidRPr="00184C50" w:rsidRDefault="007C5DE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9FCB8" w14:textId="2C46D8DA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14 080 600,00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13F6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742C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917A" w14:textId="7BED356A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14 080 600,00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D8D4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F8E2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4F6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431" w:rsidRPr="00184C50" w14:paraId="0A600409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4C6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0E5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72C" w14:textId="72969253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F5DA" w14:textId="73172ED7" w:rsidR="00AF3431" w:rsidRPr="0065600D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13 757 600,00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7121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DD06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0773" w14:textId="4415EEF9" w:rsidR="00AF3431" w:rsidRPr="0065600D" w:rsidRDefault="00AF3431" w:rsidP="00AF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13 757 600,00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7934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A318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C72" w14:textId="77777777" w:rsidR="00AF3431" w:rsidRPr="00184C50" w:rsidRDefault="00AF3431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14:paraId="0823C2F4" w14:textId="77777777" w:rsidTr="00811087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D9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D7D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A00" w14:textId="157874BD" w:rsidR="00537E13" w:rsidRPr="00184C50" w:rsidRDefault="00AD1AB0" w:rsidP="007C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15F98" w14:textId="000AFA2E" w:rsidR="00AD1AB0" w:rsidRPr="00184C50" w:rsidRDefault="00AF3431" w:rsidP="00180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144 448 566,99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2524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D33E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EF2D" w14:textId="0FA30429" w:rsidR="00AD1AB0" w:rsidRPr="00184C50" w:rsidRDefault="00AF3431" w:rsidP="00180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138 864 366,99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82A3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99A1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D6A" w14:textId="77777777"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FABD24" w14:textId="77777777" w:rsidR="00F72778" w:rsidRPr="00184C50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14:paraId="5436F840" w14:textId="77777777"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5BDE97D9" w14:textId="77777777"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05744F8E" w14:textId="77777777" w:rsidR="00F72778" w:rsidRPr="00030792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14:paraId="1A50372C" w14:textId="33D2AE25" w:rsidR="00F72778" w:rsidRPr="00184C50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Заместитель </w:t>
      </w:r>
      <w:r w:rsidR="007C5DE0">
        <w:rPr>
          <w:sz w:val="28"/>
          <w:szCs w:val="28"/>
        </w:rPr>
        <w:t>начальника</w:t>
      </w:r>
    </w:p>
    <w:p w14:paraId="346F9271" w14:textId="77777777" w:rsidR="007C5DE0" w:rsidRDefault="00F72778" w:rsidP="00F72778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финансового управления </w:t>
      </w:r>
    </w:p>
    <w:p w14:paraId="15C8C6F1" w14:textId="77777777" w:rsidR="007C5DE0" w:rsidRDefault="00F72778" w:rsidP="00F72778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администрации</w:t>
      </w:r>
      <w:r w:rsidR="007C5DE0">
        <w:rPr>
          <w:sz w:val="28"/>
          <w:szCs w:val="28"/>
        </w:rPr>
        <w:t xml:space="preserve"> </w:t>
      </w:r>
      <w:proofErr w:type="gramStart"/>
      <w:r w:rsidRPr="00184C50">
        <w:rPr>
          <w:sz w:val="28"/>
          <w:szCs w:val="28"/>
        </w:rPr>
        <w:t>муниципального</w:t>
      </w:r>
      <w:proofErr w:type="gramEnd"/>
      <w:r w:rsidRPr="00184C50">
        <w:rPr>
          <w:sz w:val="28"/>
          <w:szCs w:val="28"/>
        </w:rPr>
        <w:t xml:space="preserve"> </w:t>
      </w:r>
    </w:p>
    <w:p w14:paraId="0C764091" w14:textId="77777777" w:rsidR="007C5DE0" w:rsidRDefault="00F72778" w:rsidP="007C5DE0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образования</w:t>
      </w:r>
      <w:r w:rsidR="007C5DE0">
        <w:rPr>
          <w:sz w:val="28"/>
          <w:szCs w:val="28"/>
        </w:rPr>
        <w:t xml:space="preserve"> </w:t>
      </w:r>
      <w:r w:rsidRPr="00184C50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р</w:t>
      </w:r>
      <w:r w:rsidRPr="00184C50">
        <w:rPr>
          <w:sz w:val="28"/>
          <w:szCs w:val="28"/>
        </w:rPr>
        <w:t>айон</w:t>
      </w:r>
      <w:r w:rsidR="007C5DE0">
        <w:rPr>
          <w:sz w:val="28"/>
          <w:szCs w:val="28"/>
        </w:rPr>
        <w:t>,</w:t>
      </w:r>
    </w:p>
    <w:p w14:paraId="67E44CA4" w14:textId="77777777" w:rsidR="007C5DE0" w:rsidRDefault="007C5DE0" w:rsidP="007C5DE0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начальник отдела отраслевого</w:t>
      </w:r>
    </w:p>
    <w:p w14:paraId="0D0F9726" w14:textId="2F2DA3B1" w:rsidR="00F72778" w:rsidRPr="00452B05" w:rsidRDefault="007C5DE0" w:rsidP="007C5DE0">
      <w:pPr>
        <w:pStyle w:val="6"/>
        <w:shd w:val="clear" w:color="auto" w:fill="auto"/>
        <w:spacing w:line="240" w:lineRule="auto"/>
        <w:jc w:val="left"/>
        <w:rPr>
          <w:sz w:val="24"/>
          <w:szCs w:val="24"/>
        </w:rPr>
      </w:pPr>
      <w:r>
        <w:rPr>
          <w:sz w:val="28"/>
          <w:szCs w:val="28"/>
        </w:rPr>
        <w:t>финансирования и доходов бюджета</w:t>
      </w:r>
      <w:r w:rsidR="00F72778" w:rsidRPr="00184C50">
        <w:rPr>
          <w:sz w:val="28"/>
          <w:szCs w:val="28"/>
        </w:rPr>
        <w:t xml:space="preserve">                                                </w:t>
      </w:r>
      <w:r w:rsidR="0041661D">
        <w:rPr>
          <w:sz w:val="28"/>
          <w:szCs w:val="28"/>
        </w:rPr>
        <w:t xml:space="preserve">                               </w:t>
      </w:r>
      <w:r w:rsidR="00F72778" w:rsidRPr="00184C50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</w:t>
      </w:r>
      <w:r w:rsidR="00F72778" w:rsidRPr="00184C50">
        <w:rPr>
          <w:sz w:val="28"/>
          <w:szCs w:val="28"/>
        </w:rPr>
        <w:t xml:space="preserve"> </w:t>
      </w:r>
      <w:r>
        <w:rPr>
          <w:sz w:val="28"/>
          <w:szCs w:val="28"/>
        </w:rPr>
        <w:t>С.И. Курило</w:t>
      </w:r>
    </w:p>
    <w:p w14:paraId="2A263A10" w14:textId="77777777" w:rsidR="00F72778" w:rsidRP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F72778" w:rsidRPr="00F72778" w:rsidSect="0041661D">
      <w:headerReference w:type="default" r:id="rId14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2A66C" w14:textId="77777777" w:rsidR="00CC5A04" w:rsidRDefault="00CC5A04" w:rsidP="00F72778">
      <w:pPr>
        <w:spacing w:after="0" w:line="240" w:lineRule="auto"/>
      </w:pPr>
      <w:r>
        <w:separator/>
      </w:r>
    </w:p>
  </w:endnote>
  <w:endnote w:type="continuationSeparator" w:id="0">
    <w:p w14:paraId="72D49AD7" w14:textId="77777777" w:rsidR="00CC5A04" w:rsidRDefault="00CC5A04" w:rsidP="00F7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0D6FD" w14:textId="77777777" w:rsidR="00CC5A04" w:rsidRDefault="00CC5A0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22DF6" w14:textId="77777777" w:rsidR="00CC5A04" w:rsidRDefault="00CC5A0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A2514" w14:textId="77777777" w:rsidR="00CC5A04" w:rsidRDefault="00CC5A0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E4691" w14:textId="77777777" w:rsidR="00CC5A04" w:rsidRDefault="00CC5A04" w:rsidP="00F72778">
      <w:pPr>
        <w:spacing w:after="0" w:line="240" w:lineRule="auto"/>
      </w:pPr>
      <w:r>
        <w:separator/>
      </w:r>
    </w:p>
  </w:footnote>
  <w:footnote w:type="continuationSeparator" w:id="0">
    <w:p w14:paraId="54BEBC2D" w14:textId="77777777" w:rsidR="00CC5A04" w:rsidRDefault="00CC5A04" w:rsidP="00F72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C0B64" w14:textId="77777777" w:rsidR="00CC5A04" w:rsidRDefault="00CC5A0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473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AA913B7" w14:textId="25608C5F" w:rsidR="00CC5A04" w:rsidRPr="000642DB" w:rsidRDefault="00CC5A04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642DB">
          <w:rPr>
            <w:rFonts w:ascii="Times New Roman" w:hAnsi="Times New Roman"/>
            <w:sz w:val="24"/>
            <w:szCs w:val="24"/>
          </w:rPr>
          <w:fldChar w:fldCharType="begin"/>
        </w:r>
        <w:r w:rsidRPr="000642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642DB">
          <w:rPr>
            <w:rFonts w:ascii="Times New Roman" w:hAnsi="Times New Roman"/>
            <w:sz w:val="24"/>
            <w:szCs w:val="24"/>
          </w:rPr>
          <w:fldChar w:fldCharType="separate"/>
        </w:r>
        <w:r w:rsidR="006B7A23">
          <w:rPr>
            <w:rFonts w:ascii="Times New Roman" w:hAnsi="Times New Roman"/>
            <w:noProof/>
            <w:sz w:val="24"/>
            <w:szCs w:val="24"/>
          </w:rPr>
          <w:t>4</w:t>
        </w:r>
        <w:r w:rsidRPr="000642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9108501" w14:textId="77777777" w:rsidR="00CC5A04" w:rsidRDefault="00CC5A0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96E7E" w14:textId="77777777" w:rsidR="00CC5A04" w:rsidRDefault="00CC5A04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975546"/>
      <w:docPartObj>
        <w:docPartGallery w:val="Page Numbers (Margins)"/>
        <w:docPartUnique/>
      </w:docPartObj>
    </w:sdtPr>
    <w:sdtEndPr/>
    <w:sdtContent>
      <w:p w14:paraId="496CB8C0" w14:textId="7BE422D6" w:rsidR="00CC5A04" w:rsidRDefault="006B7A23">
        <w:pPr>
          <w:pStyle w:val="a6"/>
        </w:pPr>
      </w:p>
    </w:sdtContent>
  </w:sdt>
  <w:p w14:paraId="6AF8787C" w14:textId="7A1976E1" w:rsidR="00CC5A04" w:rsidRPr="00435982" w:rsidRDefault="00CC5A04" w:rsidP="00AD1AB0">
    <w:pPr>
      <w:pStyle w:val="a6"/>
      <w:rPr>
        <w:rFonts w:ascii="Times New Roman" w:hAnsi="Times New Roman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274802E" wp14:editId="66BF70FB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66750" cy="895350"/>
              <wp:effectExtent l="0" t="0" r="0" b="0"/>
              <wp:wrapNone/>
              <wp:docPr id="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7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142268071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747EF116" w14:textId="77777777" w:rsidR="00CC5A04" w:rsidRPr="003D691E" w:rsidRDefault="00CC5A0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3D691E">
                                <w:rPr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6B7A23" w:rsidRPr="006B7A23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3D691E"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6" o:spid="_x0000_s1026" style="position:absolute;margin-left:-1.45pt;margin-top:262.5pt;width:52.5pt;height:70.5pt;z-index:2516597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1422680716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747EF116" w14:textId="77777777" w:rsidR="00CC5A04" w:rsidRPr="003D691E" w:rsidRDefault="00CC5A0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begin"/>
                        </w:r>
                        <w:r w:rsidRPr="003D691E">
                          <w:rPr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separate"/>
                        </w:r>
                        <w:r w:rsidR="006B7A23" w:rsidRPr="006B7A23">
                          <w:rPr>
                            <w:rFonts w:asciiTheme="majorHAnsi" w:eastAsiaTheme="majorEastAsia" w:hAnsiTheme="majorHAnsi" w:cstheme="majorBidi"/>
                            <w:noProof/>
                            <w:sz w:val="24"/>
                            <w:szCs w:val="24"/>
                          </w:rPr>
                          <w:t>6</w:t>
                        </w:r>
                        <w:r w:rsidRPr="003D691E"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7840BB9" wp14:editId="789BD3B0">
              <wp:simplePos x="0" y="0"/>
              <wp:positionH relativeFrom="page">
                <wp:posOffset>9948545</wp:posOffset>
              </wp:positionH>
              <wp:positionV relativeFrom="page">
                <wp:posOffset>3333750</wp:posOffset>
              </wp:positionV>
              <wp:extent cx="48133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133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236AE" w14:textId="77777777" w:rsidR="00CC5A04" w:rsidRPr="002030B6" w:rsidRDefault="00CC5A04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\* MERGEFORMAT</w:instrText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6B7A23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 w:rsidRPr="002030B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7" style="position:absolute;margin-left:783.35pt;margin-top:262.5pt;width:37.9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" o:allowincell="f" stroked="f">
              <v:textbox style="layout-flow:vertical">
                <w:txbxContent>
                  <w:p w14:paraId="5D4236AE" w14:textId="77777777" w:rsidR="00CC5A04" w:rsidRPr="002030B6" w:rsidRDefault="00CC5A0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\* MERGEFORMAT</w:instrText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6B7A23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6</w:t>
                    </w:r>
                    <w:r w:rsidRPr="002030B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3B5314" wp14:editId="46EF1695">
              <wp:simplePos x="0" y="0"/>
              <wp:positionH relativeFrom="page">
                <wp:posOffset>9773920</wp:posOffset>
              </wp:positionH>
              <wp:positionV relativeFrom="page">
                <wp:posOffset>3333115</wp:posOffset>
              </wp:positionV>
              <wp:extent cx="762000" cy="895350"/>
              <wp:effectExtent l="1270" t="0" r="0" b="63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C50F6" w14:textId="77777777" w:rsidR="00CC5A04" w:rsidRPr="00B204B0" w:rsidRDefault="00CC5A04">
                          <w:pPr>
                            <w:jc w:val="center"/>
                            <w:rPr>
                              <w:rFonts w:ascii="Cambria" w:hAnsi="Cambri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83B5314" id="Прямоугольник 1" o:spid="_x0000_s1030" style="position:absolute;margin-left:769.6pt;margin-top:262.45pt;width:60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" o:allowincell="f" stroked="f">
              <v:textbox style="layout-flow:vertical">
                <w:txbxContent>
                  <w:p w14:paraId="289C50F6" w14:textId="77777777" w:rsidR="00BB2FE2" w:rsidRPr="00B204B0" w:rsidRDefault="00BB2FE2">
                    <w:pPr>
                      <w:jc w:val="center"/>
                      <w:rPr>
                        <w:rFonts w:ascii="Cambria" w:hAnsi="Cambri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35"/>
    <w:rsid w:val="000642DB"/>
    <w:rsid w:val="0018072C"/>
    <w:rsid w:val="001C714F"/>
    <w:rsid w:val="00276D49"/>
    <w:rsid w:val="00330FEA"/>
    <w:rsid w:val="00367671"/>
    <w:rsid w:val="003D0896"/>
    <w:rsid w:val="003D691E"/>
    <w:rsid w:val="004067F6"/>
    <w:rsid w:val="0041115F"/>
    <w:rsid w:val="0041661D"/>
    <w:rsid w:val="00474ABD"/>
    <w:rsid w:val="004943ED"/>
    <w:rsid w:val="004E6975"/>
    <w:rsid w:val="004F5492"/>
    <w:rsid w:val="0052227F"/>
    <w:rsid w:val="00537E13"/>
    <w:rsid w:val="005A36F0"/>
    <w:rsid w:val="005B27B8"/>
    <w:rsid w:val="005D0009"/>
    <w:rsid w:val="005D2FCB"/>
    <w:rsid w:val="00661429"/>
    <w:rsid w:val="006B070D"/>
    <w:rsid w:val="006B7A23"/>
    <w:rsid w:val="007C5DE0"/>
    <w:rsid w:val="00811087"/>
    <w:rsid w:val="00835CC9"/>
    <w:rsid w:val="00A47A30"/>
    <w:rsid w:val="00AD1AB0"/>
    <w:rsid w:val="00AF3431"/>
    <w:rsid w:val="00B664FB"/>
    <w:rsid w:val="00BB2FE2"/>
    <w:rsid w:val="00CC5A04"/>
    <w:rsid w:val="00D21235"/>
    <w:rsid w:val="00D62692"/>
    <w:rsid w:val="00D96E3E"/>
    <w:rsid w:val="00E079E5"/>
    <w:rsid w:val="00F05CC9"/>
    <w:rsid w:val="00F32052"/>
    <w:rsid w:val="00F7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3722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B7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A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B7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A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2B4AA-F4E3-4D64-8F74-FA2A767B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10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Денис Г. Товкач</cp:lastModifiedBy>
  <cp:revision>22</cp:revision>
  <cp:lastPrinted>2022-10-31T12:53:00Z</cp:lastPrinted>
  <dcterms:created xsi:type="dcterms:W3CDTF">2021-12-08T11:08:00Z</dcterms:created>
  <dcterms:modified xsi:type="dcterms:W3CDTF">2022-10-31T12:55:00Z</dcterms:modified>
</cp:coreProperties>
</file>